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BCDFCA" w14:textId="5C90FD34" w:rsidR="004F49EF" w:rsidRDefault="00DB12E4" w:rsidP="00932858">
      <w:r>
        <w:t xml:space="preserve">                                                                        </w:t>
      </w:r>
      <w:r w:rsidRPr="00DB12E4">
        <w:rPr>
          <w:b/>
          <w:bCs/>
          <w:sz w:val="40"/>
          <w:szCs w:val="40"/>
        </w:rPr>
        <w:t>FLEXBOX</w:t>
      </w:r>
      <w:r>
        <w:rPr>
          <w:b/>
          <w:bCs/>
          <w:sz w:val="40"/>
          <w:szCs w:val="40"/>
        </w:rPr>
        <w:br/>
      </w:r>
      <w:r>
        <w:rPr>
          <w:b/>
          <w:bCs/>
          <w:sz w:val="40"/>
          <w:szCs w:val="40"/>
        </w:rPr>
        <w:br/>
      </w:r>
      <w:r>
        <w:t>what is Flexbox ?</w:t>
      </w:r>
      <w:r>
        <w:br/>
        <w:t>CSS Flexible Box Module is a one</w:t>
      </w:r>
      <w:r w:rsidR="00380689">
        <w:t>-</w:t>
      </w:r>
      <w:r>
        <w:t>dimensional layout module</w:t>
      </w:r>
      <w:r w:rsidR="00380689">
        <w:t xml:space="preserve"> that makes it easy to design</w:t>
      </w:r>
      <w:r w:rsidR="00380689">
        <w:br/>
      </w:r>
      <w:r w:rsidR="00380689">
        <w:br/>
      </w:r>
      <w:r w:rsidR="00BC38D2">
        <w:rPr>
          <w:noProof/>
        </w:rPr>
        <w:drawing>
          <wp:inline distT="0" distB="0" distL="0" distR="0" wp14:anchorId="736D46C2" wp14:editId="3B55CE9D">
            <wp:extent cx="5731510" cy="914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914400"/>
                    </a:xfrm>
                    <a:prstGeom prst="rect">
                      <a:avLst/>
                    </a:prstGeom>
                  </pic:spPr>
                </pic:pic>
              </a:graphicData>
            </a:graphic>
          </wp:inline>
        </w:drawing>
      </w:r>
      <w:r w:rsidR="00BC38D2">
        <w:br/>
      </w:r>
      <w:r w:rsidR="00BC38D2">
        <w:br/>
      </w:r>
      <w:r w:rsidR="00A341A7">
        <w:t xml:space="preserve">so before Flexbox there are four Layout modes </w:t>
      </w:r>
      <w:r w:rsidR="0076654C">
        <w:br/>
      </w:r>
      <w:r w:rsidR="0076654C">
        <w:br/>
      </w:r>
      <w:r w:rsidR="0076654C">
        <w:rPr>
          <w:noProof/>
        </w:rPr>
        <w:drawing>
          <wp:inline distT="0" distB="0" distL="0" distR="0" wp14:anchorId="0F6D2448" wp14:editId="02CD4DFB">
            <wp:extent cx="5731510" cy="11144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114425"/>
                    </a:xfrm>
                    <a:prstGeom prst="rect">
                      <a:avLst/>
                    </a:prstGeom>
                  </pic:spPr>
                </pic:pic>
              </a:graphicData>
            </a:graphic>
          </wp:inline>
        </w:drawing>
      </w:r>
      <w:r w:rsidR="0076654C">
        <w:br/>
      </w:r>
      <w:r w:rsidR="0076654C">
        <w:br/>
        <w:t xml:space="preserve">But these Layout did not provide enough flexibility </w:t>
      </w:r>
      <w:r w:rsidR="0091741D">
        <w:t>on the Flex Layout provides a lot of flexibility.</w:t>
      </w:r>
      <w:r w:rsidR="009D1CB2">
        <w:br/>
        <w:t>with Flexbox we can arrange items left to right</w:t>
      </w:r>
      <w:r w:rsidR="00070852">
        <w:t>, right to left, top to bottom or bottom to top and</w:t>
      </w:r>
      <w:r w:rsidR="00BB7973">
        <w:br/>
      </w:r>
      <w:r w:rsidR="00B048C0">
        <w:t xml:space="preserve">at the same time control the spacing </w:t>
      </w:r>
      <w:r w:rsidR="0022079E">
        <w:t xml:space="preserve">alignment and order of items in a container </w:t>
      </w:r>
      <w:r w:rsidR="000444C8">
        <w:t>beside this bootstrap 4 is built on top of the Flex Layout.</w:t>
      </w:r>
      <w:r w:rsidR="000B2E70">
        <w:br/>
      </w:r>
      <w:r w:rsidR="000B2E70">
        <w:br/>
      </w:r>
      <w:r w:rsidR="007216C3">
        <w:t>Now we will understand the Flexbox and how it will works.</w:t>
      </w:r>
      <w:r w:rsidR="007216C3">
        <w:br/>
      </w:r>
      <w:r w:rsidR="007216C3">
        <w:br/>
      </w:r>
      <w:r w:rsidR="00C5695F">
        <w:t>In Flexbox we have two entities a parent container term as the flex container and the immediate children elements which we term as flex items</w:t>
      </w:r>
      <w:r w:rsidR="00F02D40">
        <w:t>.</w:t>
      </w:r>
      <w:r w:rsidR="00F02D40">
        <w:br/>
      </w:r>
      <w:r w:rsidR="00F02D40">
        <w:br/>
      </w:r>
      <w:r w:rsidR="00F02D40">
        <w:rPr>
          <w:noProof/>
        </w:rPr>
        <w:drawing>
          <wp:inline distT="0" distB="0" distL="0" distR="0" wp14:anchorId="4C7C00F3" wp14:editId="6584FA86">
            <wp:extent cx="5731510" cy="16859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685925"/>
                    </a:xfrm>
                    <a:prstGeom prst="rect">
                      <a:avLst/>
                    </a:prstGeom>
                  </pic:spPr>
                </pic:pic>
              </a:graphicData>
            </a:graphic>
          </wp:inline>
        </w:drawing>
      </w:r>
      <w:r w:rsidR="00F02D40">
        <w:br/>
      </w:r>
      <w:r w:rsidR="00F02D40">
        <w:br/>
        <w:t>If we look in the above figure the parent div is flex container and all the children divs are flex items</w:t>
      </w:r>
      <w:r w:rsidR="00870367">
        <w:t xml:space="preserve"> </w:t>
      </w:r>
      <w:r w:rsidR="0065676A">
        <w:t>.</w:t>
      </w:r>
      <w:r w:rsidR="0065676A">
        <w:br/>
      </w:r>
      <w:r w:rsidR="0065676A">
        <w:br/>
        <w:t>we also have two axes while working with the Flexbox.</w:t>
      </w:r>
      <w:r w:rsidR="0065676A">
        <w:br/>
        <w:t>1) Main Axis.</w:t>
      </w:r>
      <w:r w:rsidR="0065676A">
        <w:br/>
        <w:t>2) Cross Axis.</w:t>
      </w:r>
      <w:r w:rsidR="0065676A">
        <w:br/>
      </w:r>
      <w:r w:rsidR="0065676A">
        <w:br/>
      </w:r>
      <w:r w:rsidR="00C0163B">
        <w:lastRenderedPageBreak/>
        <w:t xml:space="preserve">By default the </w:t>
      </w:r>
      <w:r w:rsidR="00C0163B" w:rsidRPr="004D141F">
        <w:rPr>
          <w:b/>
          <w:bCs/>
        </w:rPr>
        <w:t>main</w:t>
      </w:r>
      <w:r w:rsidR="00C0163B">
        <w:t xml:space="preserve"> </w:t>
      </w:r>
      <w:r w:rsidR="00C0163B" w:rsidRPr="004D141F">
        <w:rPr>
          <w:b/>
          <w:bCs/>
        </w:rPr>
        <w:t>axis</w:t>
      </w:r>
      <w:r w:rsidR="00C0163B">
        <w:t xml:space="preserve"> runs from left to right and the </w:t>
      </w:r>
      <w:r w:rsidR="00C0163B" w:rsidRPr="004D141F">
        <w:rPr>
          <w:b/>
          <w:bCs/>
        </w:rPr>
        <w:t>cross</w:t>
      </w:r>
      <w:r w:rsidR="00C0163B">
        <w:t xml:space="preserve"> </w:t>
      </w:r>
      <w:r w:rsidR="00C0163B" w:rsidRPr="004D141F">
        <w:rPr>
          <w:b/>
          <w:bCs/>
        </w:rPr>
        <w:t>axis</w:t>
      </w:r>
      <w:r w:rsidR="00C0163B">
        <w:t xml:space="preserve"> is perpendicular to the </w:t>
      </w:r>
      <w:r w:rsidR="00C0163B" w:rsidRPr="004D141F">
        <w:rPr>
          <w:b/>
          <w:bCs/>
        </w:rPr>
        <w:t>main</w:t>
      </w:r>
      <w:r w:rsidR="00C0163B">
        <w:t xml:space="preserve"> axis and runs top to bottom. The starting point of the main axis is termed as the </w:t>
      </w:r>
      <w:r w:rsidR="00C0163B" w:rsidRPr="004D141F">
        <w:rPr>
          <w:b/>
          <w:bCs/>
        </w:rPr>
        <w:t>Main</w:t>
      </w:r>
      <w:r w:rsidR="00C0163B">
        <w:t xml:space="preserve"> </w:t>
      </w:r>
      <w:r w:rsidR="00C0163B" w:rsidRPr="004D141F">
        <w:rPr>
          <w:b/>
          <w:bCs/>
        </w:rPr>
        <w:t>start</w:t>
      </w:r>
      <w:r w:rsidR="00C0163B">
        <w:t xml:space="preserve"> and the end point is termed as </w:t>
      </w:r>
      <w:r w:rsidR="00C0163B" w:rsidRPr="004D141F">
        <w:rPr>
          <w:b/>
          <w:bCs/>
        </w:rPr>
        <w:t>Main</w:t>
      </w:r>
      <w:r w:rsidR="00C0163B">
        <w:t xml:space="preserve"> </w:t>
      </w:r>
      <w:r w:rsidR="00C0163B" w:rsidRPr="004D141F">
        <w:rPr>
          <w:b/>
          <w:bCs/>
        </w:rPr>
        <w:t>end</w:t>
      </w:r>
      <w:r w:rsidR="00C0163B">
        <w:t>.</w:t>
      </w:r>
      <w:r w:rsidR="004D141F">
        <w:t xml:space="preserve"> The length from Main start to Main end is called the </w:t>
      </w:r>
      <w:r w:rsidR="004D141F" w:rsidRPr="004D141F">
        <w:rPr>
          <w:b/>
          <w:bCs/>
        </w:rPr>
        <w:t>Main Size</w:t>
      </w:r>
      <w:r w:rsidR="004D141F">
        <w:t>.</w:t>
      </w:r>
      <w:r w:rsidR="004D141F">
        <w:br/>
      </w:r>
      <w:r w:rsidR="004D141F">
        <w:br/>
      </w:r>
      <w:r w:rsidR="00745B29">
        <w:t xml:space="preserve">so we can say that the Flex items flow from main start till main end and </w:t>
      </w:r>
      <w:r w:rsidR="00745B29">
        <w:tab/>
        <w:t xml:space="preserve">take up the main size as length </w:t>
      </w:r>
      <w:r w:rsidR="00855B3E">
        <w:t>similarly with cross axis we have cross start, cross end and cross size.</w:t>
      </w:r>
      <w:r w:rsidR="006F7D34">
        <w:t xml:space="preserve"> We can also change the</w:t>
      </w:r>
      <w:r w:rsidR="006F7D34">
        <w:br/>
      </w:r>
      <w:r w:rsidR="00E66845">
        <w:t>the direction of main and cross axes</w:t>
      </w:r>
      <w:r w:rsidR="009D637D">
        <w:t>.</w:t>
      </w:r>
      <w:r w:rsidR="009D637D">
        <w:br/>
      </w:r>
      <w:r w:rsidR="009D637D">
        <w:br/>
      </w:r>
      <w:r w:rsidR="009D637D">
        <w:rPr>
          <w:noProof/>
        </w:rPr>
        <w:drawing>
          <wp:inline distT="0" distB="0" distL="0" distR="0" wp14:anchorId="74E485EB" wp14:editId="6C00E191">
            <wp:extent cx="5731510" cy="23139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13940"/>
                    </a:xfrm>
                    <a:prstGeom prst="rect">
                      <a:avLst/>
                    </a:prstGeom>
                  </pic:spPr>
                </pic:pic>
              </a:graphicData>
            </a:graphic>
          </wp:inline>
        </w:drawing>
      </w:r>
      <w:r w:rsidR="009D637D">
        <w:br/>
      </w:r>
      <w:r w:rsidR="009D637D">
        <w:br/>
      </w:r>
      <w:r w:rsidR="00B6265E">
        <w:br/>
      </w:r>
      <w:r w:rsidR="00B6265E" w:rsidRPr="00B6265E">
        <w:rPr>
          <w:b/>
          <w:bCs/>
          <w:u w:val="single"/>
        </w:rPr>
        <w:t>Flex Container Properties</w:t>
      </w:r>
      <w:r w:rsidR="00B6265E">
        <w:rPr>
          <w:b/>
          <w:bCs/>
          <w:u w:val="single"/>
        </w:rPr>
        <w:br/>
      </w:r>
      <w:r w:rsidR="00B6265E">
        <w:rPr>
          <w:b/>
          <w:bCs/>
          <w:u w:val="single"/>
        </w:rPr>
        <w:br/>
      </w:r>
      <w:r w:rsidR="00932858">
        <w:rPr>
          <w:noProof/>
        </w:rPr>
        <w:drawing>
          <wp:inline distT="0" distB="0" distL="0" distR="0" wp14:anchorId="7C650861" wp14:editId="661B39BF">
            <wp:extent cx="5731510" cy="1930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30400"/>
                    </a:xfrm>
                    <a:prstGeom prst="rect">
                      <a:avLst/>
                    </a:prstGeom>
                  </pic:spPr>
                </pic:pic>
              </a:graphicData>
            </a:graphic>
          </wp:inline>
        </w:drawing>
      </w:r>
      <w:r w:rsidR="00932858">
        <w:rPr>
          <w:b/>
          <w:bCs/>
          <w:u w:val="single"/>
        </w:rPr>
        <w:br/>
      </w:r>
      <w:r w:rsidR="00271DCE">
        <w:rPr>
          <w:b/>
          <w:bCs/>
          <w:u w:val="single"/>
        </w:rPr>
        <w:br/>
      </w:r>
      <w:r w:rsidR="00271DCE">
        <w:t xml:space="preserve">1) display </w:t>
      </w:r>
      <w:r w:rsidR="00271DCE">
        <w:br/>
        <w:t xml:space="preserve">     This defines the flex container and is mandatory to work with Flexbox</w:t>
      </w:r>
      <w:r w:rsidR="00032FBC">
        <w:t>.</w:t>
      </w:r>
      <w:r w:rsidR="00032FBC">
        <w:br/>
        <w:t>2) flex-direction</w:t>
      </w:r>
      <w:r w:rsidR="00032FBC">
        <w:br/>
        <w:t xml:space="preserve">     It defines the direction in which the flex items </w:t>
      </w:r>
      <w:r w:rsidR="003B5FE8">
        <w:t xml:space="preserve">are </w:t>
      </w:r>
      <w:r w:rsidR="00032FBC">
        <w:t>p</w:t>
      </w:r>
      <w:r w:rsidR="003B5FE8">
        <w:t>l</w:t>
      </w:r>
      <w:r w:rsidR="00032FBC">
        <w:t>aced in the container</w:t>
      </w:r>
      <w:r w:rsidR="00F71949">
        <w:t>.</w:t>
      </w:r>
      <w:r w:rsidR="00F71949">
        <w:br/>
        <w:t>3) flex-wrap</w:t>
      </w:r>
      <w:r w:rsidR="00F71949">
        <w:br/>
        <w:t xml:space="preserve">     It is used to control the wrapping of items with in a container.</w:t>
      </w:r>
      <w:r w:rsidR="00927F20">
        <w:br/>
        <w:t>4) flex-flow</w:t>
      </w:r>
      <w:r w:rsidR="00927F20">
        <w:br/>
        <w:t xml:space="preserve">     </w:t>
      </w:r>
      <w:r w:rsidR="00191F50">
        <w:t>It is a short hand for the combination of flex direction and flex wrap.</w:t>
      </w:r>
      <w:r w:rsidR="00191F50">
        <w:br/>
        <w:t>5) justify-content</w:t>
      </w:r>
      <w:r w:rsidR="00191F50">
        <w:br/>
        <w:t xml:space="preserve">    </w:t>
      </w:r>
      <w:r w:rsidR="000E26FA">
        <w:t>It defines the alignment of the items along the main axis.</w:t>
      </w:r>
      <w:r w:rsidR="000E26FA">
        <w:br/>
      </w:r>
      <w:r w:rsidR="004F49EF">
        <w:br/>
      </w:r>
      <w:r w:rsidR="004F49EF">
        <w:br/>
      </w:r>
      <w:r w:rsidR="000E26FA">
        <w:lastRenderedPageBreak/>
        <w:t>6) align-items</w:t>
      </w:r>
      <w:r w:rsidR="000E26FA">
        <w:br/>
        <w:t xml:space="preserve">    </w:t>
      </w:r>
      <w:r w:rsidR="004F49EF">
        <w:t>It defines the how flex items are layout along the cross axis.</w:t>
      </w:r>
      <w:r w:rsidR="004F49EF">
        <w:br/>
        <w:t>7) align-content</w:t>
      </w:r>
      <w:r w:rsidR="004F49EF">
        <w:br/>
        <w:t xml:space="preserve">    It is similar to justify-content</w:t>
      </w:r>
      <w:r w:rsidR="008F00FA">
        <w:t xml:space="preserve"> with the difference being this will align along the cross axis instead of  </w:t>
      </w:r>
      <w:r w:rsidR="008F00FA">
        <w:br/>
        <w:t xml:space="preserve">    the main axis</w:t>
      </w:r>
      <w:r w:rsidR="001539A0">
        <w:t xml:space="preserve"> also the align-content works only when there are multiple rows of flex items in the  </w:t>
      </w:r>
      <w:r w:rsidR="001539A0">
        <w:br/>
        <w:t xml:space="preserve">    container</w:t>
      </w:r>
      <w:r w:rsidR="007F4AE1">
        <w:t>.</w:t>
      </w:r>
      <w:r w:rsidR="004F49EF">
        <w:br/>
      </w:r>
    </w:p>
    <w:p w14:paraId="526D1515" w14:textId="77777777" w:rsidR="00A57C24" w:rsidRDefault="00032FBC" w:rsidP="00932858">
      <w:r>
        <w:t xml:space="preserve"> </w:t>
      </w:r>
      <w:r w:rsidR="002E79C3">
        <w:t>so,</w:t>
      </w:r>
      <w:r w:rsidR="006A2743">
        <w:t xml:space="preserve"> we will discuss each property separately.</w:t>
      </w:r>
      <w:r w:rsidR="006A2743">
        <w:br/>
        <w:t xml:space="preserve"> 1) </w:t>
      </w:r>
      <w:r w:rsidR="006A2743">
        <w:rPr>
          <w:b/>
          <w:bCs/>
        </w:rPr>
        <w:t>flex display</w:t>
      </w:r>
      <w:r w:rsidR="00060EF7">
        <w:rPr>
          <w:b/>
          <w:bCs/>
        </w:rPr>
        <w:br/>
        <w:t xml:space="preserve">    </w:t>
      </w:r>
      <w:r w:rsidR="00060EF7">
        <w:t>we will create two files index.html and style.css</w:t>
      </w:r>
      <w:r w:rsidR="00003F23">
        <w:t xml:space="preserve"> </w:t>
      </w:r>
      <w:r w:rsidR="007D0D71">
        <w:t>so consider a part of the index.html file below</w:t>
      </w:r>
      <w:r w:rsidR="007D0D71">
        <w:br/>
        <w:t xml:space="preserve"> </w:t>
      </w:r>
      <w:r w:rsidR="007D0D71">
        <w:br/>
        <w:t xml:space="preserve">   </w:t>
      </w:r>
      <w:r w:rsidR="007D0D71">
        <w:rPr>
          <w:noProof/>
        </w:rPr>
        <w:drawing>
          <wp:inline distT="0" distB="0" distL="0" distR="0" wp14:anchorId="68378EEC" wp14:editId="516CCDC2">
            <wp:extent cx="5731510" cy="20377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37715"/>
                    </a:xfrm>
                    <a:prstGeom prst="rect">
                      <a:avLst/>
                    </a:prstGeom>
                  </pic:spPr>
                </pic:pic>
              </a:graphicData>
            </a:graphic>
          </wp:inline>
        </w:drawing>
      </w:r>
      <w:r w:rsidR="007D0D71">
        <w:br/>
      </w:r>
      <w:r w:rsidR="007D0D71">
        <w:br/>
      </w:r>
      <w:r w:rsidR="00AD4CD0">
        <w:t xml:space="preserve">In the body we have a parent div tag that has a class container now this parent container 9 divs as children each div tag has a class flex-item and also a class specific to the item number </w:t>
      </w:r>
      <w:r w:rsidR="00735EA2">
        <w:t xml:space="preserve">item-1, item-2, item-3 and so on </w:t>
      </w:r>
      <w:r w:rsidR="006C59F3">
        <w:t>.</w:t>
      </w:r>
      <w:r w:rsidR="006C59F3">
        <w:br/>
      </w:r>
      <w:r w:rsidR="006C59F3">
        <w:br/>
        <w:t>Now coming to the stycle.css and consider a part of style.css file below</w:t>
      </w:r>
      <w:r w:rsidR="006C59F3">
        <w:br/>
      </w:r>
      <w:r w:rsidR="006C59F3">
        <w:br/>
      </w:r>
      <w:r w:rsidR="00F302E6">
        <w:rPr>
          <w:noProof/>
        </w:rPr>
        <w:drawing>
          <wp:inline distT="0" distB="0" distL="0" distR="0" wp14:anchorId="2DE32E62" wp14:editId="6A608E8E">
            <wp:extent cx="5731510" cy="28898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89885"/>
                    </a:xfrm>
                    <a:prstGeom prst="rect">
                      <a:avLst/>
                    </a:prstGeom>
                  </pic:spPr>
                </pic:pic>
              </a:graphicData>
            </a:graphic>
          </wp:inline>
        </w:drawing>
      </w:r>
      <w:r w:rsidR="00F302E6">
        <w:br/>
      </w:r>
      <w:r w:rsidR="00F302E6">
        <w:br/>
      </w:r>
      <w:r w:rsidR="00F302E6">
        <w:lastRenderedPageBreak/>
        <w:t xml:space="preserve">First we set a margin 0 on the body </w:t>
      </w:r>
      <w:r w:rsidR="00D70BA1">
        <w:t xml:space="preserve">next on the container next on the container class we set a really thick border because it is important that we are able to identify the boundaries of the container </w:t>
      </w:r>
      <w:r w:rsidR="00F64E43">
        <w:t xml:space="preserve">so the border is 6px solid black </w:t>
      </w:r>
      <w:r w:rsidR="00F64E43">
        <w:br/>
      </w:r>
      <w:r w:rsidR="00F64E43">
        <w:br/>
        <w:t xml:space="preserve">The flex-item class has font color, font-size, padding and text-alignment properties </w:t>
      </w:r>
      <w:r w:rsidR="00D160D8">
        <w:t>each of the individual flex item classes have a background color to visually separate the items in the browser.</w:t>
      </w:r>
      <w:r w:rsidR="00FF3A64">
        <w:br/>
      </w:r>
      <w:r w:rsidR="00FF3A64">
        <w:br/>
        <w:t xml:space="preserve">so when we open the index.html file in the browser we get the below. </w:t>
      </w:r>
      <w:r w:rsidR="00FF3A64">
        <w:br/>
      </w:r>
      <w:r w:rsidR="00FF3A64">
        <w:br/>
      </w:r>
      <w:r w:rsidR="00C7039D">
        <w:rPr>
          <w:noProof/>
        </w:rPr>
        <w:drawing>
          <wp:inline distT="0" distB="0" distL="0" distR="0" wp14:anchorId="32115FE7" wp14:editId="652C10E8">
            <wp:extent cx="5731510" cy="2792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2730"/>
                    </a:xfrm>
                    <a:prstGeom prst="rect">
                      <a:avLst/>
                    </a:prstGeom>
                  </pic:spPr>
                </pic:pic>
              </a:graphicData>
            </a:graphic>
          </wp:inline>
        </w:drawing>
      </w:r>
      <w:r w:rsidR="00C7039D">
        <w:br/>
      </w:r>
      <w:r w:rsidR="00C7039D">
        <w:br/>
      </w:r>
      <w:r w:rsidR="00E31DC8">
        <w:t xml:space="preserve">we can see that we have 9 items </w:t>
      </w:r>
      <w:r w:rsidR="009B63F3">
        <w:t xml:space="preserve">enclosed within the container </w:t>
      </w:r>
      <w:r w:rsidR="005B40FA">
        <w:t xml:space="preserve">that has a solid black border </w:t>
      </w:r>
      <w:r w:rsidR="005631A4">
        <w:t>so now let us focus on very first property i.e display</w:t>
      </w:r>
      <w:r w:rsidR="000F111C">
        <w:br/>
      </w:r>
      <w:r w:rsidR="000F111C">
        <w:br/>
      </w:r>
      <w:r w:rsidR="00E43FE7">
        <w:t xml:space="preserve">To create a flex container we make use of the display property </w:t>
      </w:r>
      <w:r w:rsidR="00303B9A">
        <w:t>and set it to value of flex.</w:t>
      </w:r>
      <w:r w:rsidR="00303B9A">
        <w:br/>
      </w:r>
      <w:r w:rsidR="00303B9A">
        <w:br/>
      </w:r>
      <w:r w:rsidR="00A67823">
        <w:t>so in the css file in the container class add below.</w:t>
      </w:r>
      <w:r w:rsidR="00A67823">
        <w:br/>
      </w:r>
      <w:r w:rsidR="00A67823">
        <w:br/>
      </w:r>
      <w:r w:rsidR="002A1C50">
        <w:rPr>
          <w:noProof/>
        </w:rPr>
        <w:drawing>
          <wp:inline distT="0" distB="0" distL="0" distR="0" wp14:anchorId="6FF35A50" wp14:editId="109D3EBA">
            <wp:extent cx="5731510" cy="6330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33095"/>
                    </a:xfrm>
                    <a:prstGeom prst="rect">
                      <a:avLst/>
                    </a:prstGeom>
                  </pic:spPr>
                </pic:pic>
              </a:graphicData>
            </a:graphic>
          </wp:inline>
        </w:drawing>
      </w:r>
      <w:r w:rsidR="002A1C50">
        <w:br/>
      </w:r>
      <w:r w:rsidR="002A1C50">
        <w:br/>
        <w:t>so now when we refresh the browser we get the below output.</w:t>
      </w:r>
      <w:r w:rsidR="002A1C50">
        <w:br/>
      </w:r>
      <w:r w:rsidR="002A1C50">
        <w:br/>
      </w:r>
      <w:r w:rsidR="00A57C24">
        <w:rPr>
          <w:noProof/>
        </w:rPr>
        <w:drawing>
          <wp:inline distT="0" distB="0" distL="0" distR="0" wp14:anchorId="3285718F" wp14:editId="2F604964">
            <wp:extent cx="5731510" cy="5461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46100"/>
                    </a:xfrm>
                    <a:prstGeom prst="rect">
                      <a:avLst/>
                    </a:prstGeom>
                  </pic:spPr>
                </pic:pic>
              </a:graphicData>
            </a:graphic>
          </wp:inline>
        </w:drawing>
      </w:r>
    </w:p>
    <w:p w14:paraId="706D0E4C" w14:textId="041AFED2" w:rsidR="00E44917" w:rsidRDefault="00A57C24" w:rsidP="00932858">
      <w:r>
        <w:br/>
      </w:r>
      <w:r w:rsidR="00E53C83">
        <w:t>The items are lay out from left to right instead of traditional way where div tag</w:t>
      </w:r>
      <w:r w:rsidR="0092264A">
        <w:t xml:space="preserve"> stack up from top to bottom </w:t>
      </w:r>
      <w:r w:rsidR="00F331BC">
        <w:t xml:space="preserve">also you can make out from the border </w:t>
      </w:r>
      <w:r w:rsidR="00822E21">
        <w:t xml:space="preserve">that the container has the 100 % </w:t>
      </w:r>
      <w:r w:rsidR="00E6461C">
        <w:t xml:space="preserve">width so it does behave similar to a block level element </w:t>
      </w:r>
      <w:r w:rsidR="005E57E0">
        <w:t>and if you don’t want a block level flex container the</w:t>
      </w:r>
      <w:r w:rsidR="009949CD">
        <w:t>n</w:t>
      </w:r>
      <w:r w:rsidR="005E57E0">
        <w:t xml:space="preserve"> you set the display property to inline </w:t>
      </w:r>
      <w:r w:rsidR="009949CD">
        <w:t>flex to create inline flex container</w:t>
      </w:r>
      <w:r w:rsidR="00E50D82">
        <w:t xml:space="preserve">. </w:t>
      </w:r>
      <w:proofErr w:type="gramStart"/>
      <w:r w:rsidR="00E50D82">
        <w:t>So</w:t>
      </w:r>
      <w:proofErr w:type="gramEnd"/>
      <w:r w:rsidR="00E50D82">
        <w:t xml:space="preserve"> change the property from flex </w:t>
      </w:r>
      <w:r w:rsidR="00E50D82">
        <w:lastRenderedPageBreak/>
        <w:t>to inline flex like below in the css file.</w:t>
      </w:r>
      <w:r w:rsidR="00E50D82">
        <w:br/>
      </w:r>
      <w:r w:rsidR="00E50D82">
        <w:br/>
      </w:r>
      <w:r w:rsidR="00E50D82">
        <w:rPr>
          <w:noProof/>
        </w:rPr>
        <w:drawing>
          <wp:inline distT="0" distB="0" distL="0" distR="0" wp14:anchorId="3CAC3EC4" wp14:editId="3E4093A5">
            <wp:extent cx="5731510" cy="6216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21665"/>
                    </a:xfrm>
                    <a:prstGeom prst="rect">
                      <a:avLst/>
                    </a:prstGeom>
                  </pic:spPr>
                </pic:pic>
              </a:graphicData>
            </a:graphic>
          </wp:inline>
        </w:drawing>
      </w:r>
      <w:r w:rsidR="00E50D82">
        <w:br/>
      </w:r>
      <w:r w:rsidR="00E50D82">
        <w:br/>
      </w:r>
      <w:r w:rsidR="00D61EC5">
        <w:t>and we get the output as below.</w:t>
      </w:r>
      <w:r w:rsidR="00621C91">
        <w:t xml:space="preserve"> Look at the previous border and current border below.</w:t>
      </w:r>
      <w:r w:rsidR="00D61EC5">
        <w:br/>
      </w:r>
      <w:r w:rsidR="00D61EC5">
        <w:br/>
      </w:r>
      <w:r w:rsidR="00621C91">
        <w:rPr>
          <w:noProof/>
        </w:rPr>
        <w:drawing>
          <wp:inline distT="0" distB="0" distL="0" distR="0" wp14:anchorId="26376244" wp14:editId="4E130A50">
            <wp:extent cx="5731510" cy="4940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94030"/>
                    </a:xfrm>
                    <a:prstGeom prst="rect">
                      <a:avLst/>
                    </a:prstGeom>
                  </pic:spPr>
                </pic:pic>
              </a:graphicData>
            </a:graphic>
          </wp:inline>
        </w:drawing>
      </w:r>
      <w:r w:rsidR="00E50D82">
        <w:br/>
      </w:r>
      <w:r w:rsidR="00FF3A64">
        <w:br/>
      </w:r>
      <w:r w:rsidR="00DA30BA">
        <w:t>see that the border now wraps around the flex items.</w:t>
      </w:r>
      <w:r w:rsidR="00391CFA">
        <w:t xml:space="preserve"> The container only takes up the enough width </w:t>
      </w:r>
      <w:r w:rsidR="00C317D6">
        <w:t xml:space="preserve">to accommodate its children </w:t>
      </w:r>
      <w:r w:rsidR="005B6D94">
        <w:t>make sure display property is always set or none of the other properties are going to work on the flex container.</w:t>
      </w:r>
      <w:r w:rsidR="00697268">
        <w:br/>
      </w:r>
      <w:r w:rsidR="00697268">
        <w:br/>
        <w:t>so display property create either a block level or inline level flex container and the possible values are flex and inline-flex.</w:t>
      </w:r>
      <w:r w:rsidR="00697268">
        <w:br/>
      </w:r>
      <w:r w:rsidR="00697268">
        <w:br/>
      </w:r>
      <w:r w:rsidR="00FE5EA5">
        <w:t xml:space="preserve">2) </w:t>
      </w:r>
      <w:r w:rsidR="00FE5EA5" w:rsidRPr="00FE5EA5">
        <w:rPr>
          <w:b/>
          <w:bCs/>
        </w:rPr>
        <w:t>flex direction</w:t>
      </w:r>
      <w:r w:rsidR="00FE5EA5">
        <w:rPr>
          <w:b/>
          <w:bCs/>
        </w:rPr>
        <w:br/>
        <w:t xml:space="preserve">    </w:t>
      </w:r>
      <w:r w:rsidR="00FE5EA5">
        <w:t xml:space="preserve"> The flex direction establishes the main access which in turn besides how the flex item are placed  </w:t>
      </w:r>
      <w:r w:rsidR="00FE5EA5">
        <w:br/>
        <w:t xml:space="preserve">     inside the flex container </w:t>
      </w:r>
      <w:r w:rsidR="00D245C1">
        <w:t xml:space="preserve">so by default the main axis flows from left to right which is the reason we </w:t>
      </w:r>
      <w:r w:rsidR="00D245C1">
        <w:br/>
        <w:t xml:space="preserve">     see the items </w:t>
      </w:r>
      <w:r w:rsidR="00A57E40">
        <w:t xml:space="preserve">placed from left to right in our example so by changing the value of flex direction    </w:t>
      </w:r>
      <w:r w:rsidR="00A57E40">
        <w:br/>
        <w:t xml:space="preserve">     property </w:t>
      </w:r>
      <w:r w:rsidR="00A74F4D">
        <w:t>we can change how the items are placed.</w:t>
      </w:r>
      <w:r w:rsidR="009A0944">
        <w:br/>
      </w:r>
      <w:r w:rsidR="009A0944">
        <w:br/>
        <w:t xml:space="preserve">so make below changes in the css file for the class container </w:t>
      </w:r>
      <w:r w:rsidR="008A1961">
        <w:t>i.e add the property flex- direction like below.</w:t>
      </w:r>
      <w:r w:rsidR="008A1961">
        <w:br/>
      </w:r>
      <w:r w:rsidR="008A1961">
        <w:br/>
      </w:r>
      <w:r w:rsidR="00C81042">
        <w:rPr>
          <w:noProof/>
        </w:rPr>
        <w:drawing>
          <wp:inline distT="0" distB="0" distL="0" distR="0" wp14:anchorId="6E64E7C8" wp14:editId="179BB1AF">
            <wp:extent cx="5731510" cy="8077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07720"/>
                    </a:xfrm>
                    <a:prstGeom prst="rect">
                      <a:avLst/>
                    </a:prstGeom>
                  </pic:spPr>
                </pic:pic>
              </a:graphicData>
            </a:graphic>
          </wp:inline>
        </w:drawing>
      </w:r>
      <w:r w:rsidR="00C81042">
        <w:br/>
      </w:r>
      <w:r w:rsidR="00C81042">
        <w:br/>
      </w:r>
      <w:r w:rsidR="00074280">
        <w:t>There for we can put four values for flex direction first value is row which is by default value.</w:t>
      </w:r>
      <w:r w:rsidR="00146496">
        <w:t xml:space="preserve"> So it does not make any change in our current output as the flex direction of value row sets the main axis from left to right.</w:t>
      </w:r>
      <w:r w:rsidR="00500A74">
        <w:br/>
      </w:r>
      <w:r w:rsidR="00500A74">
        <w:br/>
        <w:t xml:space="preserve">Next value is </w:t>
      </w:r>
      <w:r w:rsidR="00500A74" w:rsidRPr="00C02440">
        <w:rPr>
          <w:b/>
          <w:bCs/>
        </w:rPr>
        <w:t>row</w:t>
      </w:r>
      <w:r w:rsidR="00C02440" w:rsidRPr="00C02440">
        <w:rPr>
          <w:b/>
          <w:bCs/>
        </w:rPr>
        <w:t>-reverse</w:t>
      </w:r>
      <w:r w:rsidR="00C02440">
        <w:t xml:space="preserve"> </w:t>
      </w:r>
      <w:r w:rsidR="00500A74">
        <w:t xml:space="preserve">it sets the main axis direction from right to left </w:t>
      </w:r>
      <w:r w:rsidR="009A7C5E">
        <w:t xml:space="preserve">which results in flex items </w:t>
      </w:r>
      <w:r w:rsidR="00971B57">
        <w:t>being placed</w:t>
      </w:r>
      <w:r w:rsidR="009A7C5E">
        <w:t xml:space="preserve"> from right to</w:t>
      </w:r>
      <w:r w:rsidR="00971B57">
        <w:t xml:space="preserve"> the</w:t>
      </w:r>
      <w:r w:rsidR="009A7C5E">
        <w:t xml:space="preserve"> left</w:t>
      </w:r>
      <w:r w:rsidR="00EC3FFF">
        <w:t>.</w:t>
      </w:r>
      <w:r w:rsidR="009A7C5E">
        <w:t xml:space="preserve"> </w:t>
      </w:r>
      <w:r w:rsidR="00146496">
        <w:t xml:space="preserve"> </w:t>
      </w:r>
      <w:r w:rsidR="00F74231">
        <w:br/>
      </w:r>
      <w:r w:rsidR="00F74231">
        <w:br/>
      </w:r>
      <w:r w:rsidR="006B210B">
        <w:rPr>
          <w:noProof/>
        </w:rPr>
        <w:drawing>
          <wp:inline distT="0" distB="0" distL="0" distR="0" wp14:anchorId="38B7AEF9" wp14:editId="3E901937">
            <wp:extent cx="5731510" cy="7893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89305"/>
                    </a:xfrm>
                    <a:prstGeom prst="rect">
                      <a:avLst/>
                    </a:prstGeom>
                  </pic:spPr>
                </pic:pic>
              </a:graphicData>
            </a:graphic>
          </wp:inline>
        </w:drawing>
      </w:r>
      <w:r w:rsidR="006B210B">
        <w:br/>
      </w:r>
      <w:r w:rsidR="006B210B">
        <w:br/>
      </w:r>
      <w:r w:rsidR="00AA54D0">
        <w:t>we will get below output for the above.</w:t>
      </w:r>
      <w:r w:rsidR="00AA54D0">
        <w:br/>
      </w:r>
      <w:r w:rsidR="00AA54D0">
        <w:br/>
      </w:r>
      <w:r w:rsidR="0022681F">
        <w:rPr>
          <w:noProof/>
        </w:rPr>
        <w:lastRenderedPageBreak/>
        <w:drawing>
          <wp:inline distT="0" distB="0" distL="0" distR="0" wp14:anchorId="455FC5B1" wp14:editId="27E8EDC4">
            <wp:extent cx="5731510" cy="4768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6885"/>
                    </a:xfrm>
                    <a:prstGeom prst="rect">
                      <a:avLst/>
                    </a:prstGeom>
                  </pic:spPr>
                </pic:pic>
              </a:graphicData>
            </a:graphic>
          </wp:inline>
        </w:drawing>
      </w:r>
      <w:r w:rsidR="0022681F">
        <w:br/>
      </w:r>
      <w:r w:rsidR="0022681F">
        <w:br/>
        <w:t xml:space="preserve">we can see the items </w:t>
      </w:r>
      <w:r w:rsidR="0005282F">
        <w:t>are placed in reverse order.</w:t>
      </w:r>
      <w:r w:rsidR="0005282F">
        <w:br/>
      </w:r>
      <w:r w:rsidR="0005282F">
        <w:br/>
        <w:t>Third value allowed is column</w:t>
      </w:r>
      <w:r w:rsidR="00EE1132">
        <w:t xml:space="preserve"> in which the main axis flows from top to bottom.</w:t>
      </w:r>
      <w:r w:rsidR="00EE1132">
        <w:br/>
      </w:r>
      <w:r w:rsidR="00EE1132">
        <w:br/>
      </w:r>
      <w:r w:rsidR="00EE1132">
        <w:rPr>
          <w:noProof/>
        </w:rPr>
        <w:drawing>
          <wp:inline distT="0" distB="0" distL="0" distR="0" wp14:anchorId="4F5FACF1" wp14:editId="4FDF78F1">
            <wp:extent cx="5731510" cy="8464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46455"/>
                    </a:xfrm>
                    <a:prstGeom prst="rect">
                      <a:avLst/>
                    </a:prstGeom>
                  </pic:spPr>
                </pic:pic>
              </a:graphicData>
            </a:graphic>
          </wp:inline>
        </w:drawing>
      </w:r>
      <w:r w:rsidR="00EE1132">
        <w:br/>
      </w:r>
      <w:r w:rsidR="00EE1132">
        <w:br/>
      </w:r>
      <w:r w:rsidR="00A645F6">
        <w:t xml:space="preserve">so the items are stacked on top of each other </w:t>
      </w:r>
      <w:r w:rsidR="00CC222F">
        <w:t>.</w:t>
      </w:r>
      <w:r w:rsidR="00CC222F">
        <w:br/>
      </w:r>
      <w:r w:rsidR="00CC222F">
        <w:br/>
      </w:r>
      <w:r w:rsidR="00CC222F">
        <w:rPr>
          <w:noProof/>
        </w:rPr>
        <w:drawing>
          <wp:inline distT="0" distB="0" distL="0" distR="0" wp14:anchorId="7E25C160" wp14:editId="5A500A16">
            <wp:extent cx="5731510" cy="24555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55545"/>
                    </a:xfrm>
                    <a:prstGeom prst="rect">
                      <a:avLst/>
                    </a:prstGeom>
                  </pic:spPr>
                </pic:pic>
              </a:graphicData>
            </a:graphic>
          </wp:inline>
        </w:drawing>
      </w:r>
      <w:r w:rsidR="00CC222F">
        <w:br/>
      </w:r>
      <w:r w:rsidR="00CC222F">
        <w:rPr>
          <w:noProof/>
        </w:rPr>
        <w:drawing>
          <wp:inline distT="0" distB="0" distL="0" distR="0" wp14:anchorId="52503872" wp14:editId="0A38F822">
            <wp:extent cx="5731510" cy="7258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25805"/>
                    </a:xfrm>
                    <a:prstGeom prst="rect">
                      <a:avLst/>
                    </a:prstGeom>
                  </pic:spPr>
                </pic:pic>
              </a:graphicData>
            </a:graphic>
          </wp:inline>
        </w:drawing>
      </w:r>
      <w:r w:rsidR="00CC222F">
        <w:br/>
      </w:r>
      <w:r w:rsidR="00CC222F">
        <w:br/>
        <w:t>so item 9 is at the top and item 9 at the bottom</w:t>
      </w:r>
      <w:r w:rsidR="00C413DE">
        <w:t xml:space="preserve"> so the items are stacked and flow from top to bottom.</w:t>
      </w:r>
      <w:r w:rsidR="00C413DE">
        <w:br/>
      </w:r>
      <w:r w:rsidR="00C413DE">
        <w:br/>
        <w:t>Now if we have the</w:t>
      </w:r>
      <w:r w:rsidR="002E1135">
        <w:t xml:space="preserve"> column-reverse</w:t>
      </w:r>
      <w:r w:rsidR="00C413DE">
        <w:t xml:space="preserve"> value of flex direction</w:t>
      </w:r>
      <w:r w:rsidR="002E1135">
        <w:t xml:space="preserve"> like below in the code.</w:t>
      </w:r>
      <w:r w:rsidR="002E1135">
        <w:br/>
      </w:r>
      <w:r w:rsidR="002E1135">
        <w:br/>
      </w:r>
      <w:r w:rsidR="002E1135">
        <w:rPr>
          <w:noProof/>
        </w:rPr>
        <w:drawing>
          <wp:inline distT="0" distB="0" distL="0" distR="0" wp14:anchorId="0D43DF8C" wp14:editId="7F8F126D">
            <wp:extent cx="5731510" cy="7454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45490"/>
                    </a:xfrm>
                    <a:prstGeom prst="rect">
                      <a:avLst/>
                    </a:prstGeom>
                  </pic:spPr>
                </pic:pic>
              </a:graphicData>
            </a:graphic>
          </wp:inline>
        </w:drawing>
      </w:r>
      <w:r w:rsidR="002E1135">
        <w:br/>
      </w:r>
      <w:r w:rsidR="002E1135">
        <w:br/>
        <w:t xml:space="preserve">the we have item 9 at the top and item 1 </w:t>
      </w:r>
      <w:r w:rsidR="00795A9B">
        <w:t xml:space="preserve">is </w:t>
      </w:r>
      <w:r w:rsidR="002E1135">
        <w:t>at the bottom</w:t>
      </w:r>
      <w:r w:rsidR="00795A9B">
        <w:t xml:space="preserve"> so item flows from bottom to top.</w:t>
      </w:r>
      <w:r w:rsidR="00795A9B">
        <w:br/>
      </w:r>
      <w:r w:rsidR="00795A9B">
        <w:br/>
      </w:r>
      <w:r w:rsidR="00EE1132">
        <w:br/>
      </w:r>
      <w:r w:rsidR="009A0944">
        <w:br/>
      </w:r>
      <w:r w:rsidR="00E02032">
        <w:lastRenderedPageBreak/>
        <w:t xml:space="preserve">3) </w:t>
      </w:r>
      <w:r w:rsidR="00E02032" w:rsidRPr="00E02032">
        <w:rPr>
          <w:b/>
          <w:bCs/>
        </w:rPr>
        <w:t>Flex wrap</w:t>
      </w:r>
      <w:r w:rsidR="00E02032">
        <w:br/>
        <w:t xml:space="preserve">     By default all the flex items in the container will try to fit into a single line </w:t>
      </w:r>
      <w:r w:rsidR="00C4509D">
        <w:t xml:space="preserve">if there is not enough  </w:t>
      </w:r>
      <w:r w:rsidR="00C4509D">
        <w:br/>
        <w:t xml:space="preserve">     space then the items simply overflow</w:t>
      </w:r>
      <w:r w:rsidR="00BB4220">
        <w:t>. so suppose we have below in the browser width.</w:t>
      </w:r>
      <w:r w:rsidR="00BB4220">
        <w:br/>
      </w:r>
      <w:r w:rsidR="00BB4220">
        <w:br/>
      </w:r>
      <w:r w:rsidR="00BB4220">
        <w:rPr>
          <w:noProof/>
        </w:rPr>
        <w:drawing>
          <wp:inline distT="0" distB="0" distL="0" distR="0" wp14:anchorId="087C0854" wp14:editId="7EA1F82D">
            <wp:extent cx="5731510" cy="534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34670"/>
                    </a:xfrm>
                    <a:prstGeom prst="rect">
                      <a:avLst/>
                    </a:prstGeom>
                  </pic:spPr>
                </pic:pic>
              </a:graphicData>
            </a:graphic>
          </wp:inline>
        </w:drawing>
      </w:r>
      <w:r w:rsidR="00BB4220">
        <w:br/>
      </w:r>
      <w:r w:rsidR="00BB4220">
        <w:br/>
        <w:t>But if we reduce the browser width then items may shrink and no longer in the view like below.</w:t>
      </w:r>
      <w:r w:rsidR="00BB4220">
        <w:br/>
      </w:r>
      <w:r w:rsidR="00BB4220">
        <w:br/>
      </w:r>
      <w:r w:rsidR="00793E32">
        <w:rPr>
          <w:noProof/>
        </w:rPr>
        <w:drawing>
          <wp:inline distT="0" distB="0" distL="0" distR="0" wp14:anchorId="690FA54A" wp14:editId="1844F116">
            <wp:extent cx="5029200" cy="1000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1000125"/>
                    </a:xfrm>
                    <a:prstGeom prst="rect">
                      <a:avLst/>
                    </a:prstGeom>
                  </pic:spPr>
                </pic:pic>
              </a:graphicData>
            </a:graphic>
          </wp:inline>
        </w:drawing>
      </w:r>
      <w:r w:rsidR="00793E32">
        <w:br/>
      </w:r>
      <w:r w:rsidR="00793E32">
        <w:br/>
      </w:r>
      <w:r w:rsidR="008542AD">
        <w:t>so with the help of flex-wrap property we can change this behaviour. So flex wrap property can accept three values.</w:t>
      </w:r>
      <w:r w:rsidR="008542AD">
        <w:br/>
      </w:r>
      <w:r w:rsidR="008542AD">
        <w:br/>
        <w:t>1) nowrap</w:t>
      </w:r>
      <w:r w:rsidR="008542AD">
        <w:br/>
        <w:t xml:space="preserve">    This is the default value</w:t>
      </w:r>
      <w:r w:rsidR="008542AD">
        <w:br/>
      </w:r>
      <w:r w:rsidR="008542AD">
        <w:br/>
      </w:r>
      <w:r w:rsidR="008542AD">
        <w:rPr>
          <w:noProof/>
        </w:rPr>
        <w:drawing>
          <wp:inline distT="0" distB="0" distL="0" distR="0" wp14:anchorId="13684BF1" wp14:editId="0D109F64">
            <wp:extent cx="5731510" cy="7810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81050"/>
                    </a:xfrm>
                    <a:prstGeom prst="rect">
                      <a:avLst/>
                    </a:prstGeom>
                  </pic:spPr>
                </pic:pic>
              </a:graphicData>
            </a:graphic>
          </wp:inline>
        </w:drawing>
      </w:r>
      <w:r w:rsidR="008542AD">
        <w:br/>
      </w:r>
      <w:r w:rsidR="008542AD">
        <w:br/>
        <w:t>so by applying this property there will be no change in the output of the browser and it is same as the previous one when we reduce the browser width.</w:t>
      </w:r>
      <w:r w:rsidR="008542AD">
        <w:br/>
      </w:r>
      <w:r w:rsidR="008542AD">
        <w:br/>
        <w:t>2) wrap</w:t>
      </w:r>
      <w:r w:rsidR="008542AD">
        <w:br/>
        <w:t xml:space="preserve">    </w:t>
      </w:r>
      <w:r w:rsidR="008542AD">
        <w:rPr>
          <w:noProof/>
        </w:rPr>
        <w:drawing>
          <wp:inline distT="0" distB="0" distL="0" distR="0" wp14:anchorId="115F2B5F" wp14:editId="7CD57789">
            <wp:extent cx="5731510" cy="8045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04545"/>
                    </a:xfrm>
                    <a:prstGeom prst="rect">
                      <a:avLst/>
                    </a:prstGeom>
                  </pic:spPr>
                </pic:pic>
              </a:graphicData>
            </a:graphic>
          </wp:inline>
        </w:drawing>
      </w:r>
      <w:r w:rsidR="008542AD">
        <w:br/>
      </w:r>
      <w:r w:rsidR="008542AD">
        <w:br/>
        <w:t>so when we apply this property we see changes in the browser like below.</w:t>
      </w:r>
      <w:r w:rsidR="008542AD">
        <w:br/>
      </w:r>
      <w:r w:rsidR="008542AD">
        <w:br/>
      </w:r>
      <w:r w:rsidR="00B01809">
        <w:rPr>
          <w:noProof/>
        </w:rPr>
        <w:drawing>
          <wp:inline distT="0" distB="0" distL="0" distR="0" wp14:anchorId="0B56B606" wp14:editId="6FA6E970">
            <wp:extent cx="5731510" cy="9442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944245"/>
                    </a:xfrm>
                    <a:prstGeom prst="rect">
                      <a:avLst/>
                    </a:prstGeom>
                  </pic:spPr>
                </pic:pic>
              </a:graphicData>
            </a:graphic>
          </wp:inline>
        </w:drawing>
      </w:r>
      <w:r w:rsidR="00B01809">
        <w:br/>
      </w:r>
      <w:r w:rsidR="00B01809">
        <w:br/>
        <w:t xml:space="preserve">so you can see the items wrap in the container when we reduce the browser width </w:t>
      </w:r>
      <w:r w:rsidR="00AC27AF">
        <w:t xml:space="preserve">if there is no </w:t>
      </w:r>
      <w:r w:rsidR="00AC27AF">
        <w:lastRenderedPageBreak/>
        <w:t>enough space for just one item here item 9 example so only item 9 moves to the next row</w:t>
      </w:r>
      <w:r w:rsidR="000850D7">
        <w:t>.</w:t>
      </w:r>
      <w:r w:rsidR="000850D7">
        <w:br/>
      </w:r>
      <w:r w:rsidR="000850D7">
        <w:br/>
        <w:t>3) wrap-reverse</w:t>
      </w:r>
      <w:r w:rsidR="000B1428">
        <w:br/>
      </w:r>
      <w:r w:rsidR="00B43FE8">
        <w:t xml:space="preserve">    Instead of items flowing </w:t>
      </w:r>
      <w:r w:rsidR="00093D5D">
        <w:t xml:space="preserve">into the </w:t>
      </w:r>
      <w:r w:rsidR="00B43FE8">
        <w:t xml:space="preserve">row below </w:t>
      </w:r>
      <w:r w:rsidR="00093D5D">
        <w:t>it climbs into the row above.</w:t>
      </w:r>
      <w:r w:rsidR="000B1428">
        <w:br/>
        <w:t xml:space="preserve">    </w:t>
      </w:r>
      <w:r w:rsidR="000B1428">
        <w:rPr>
          <w:noProof/>
        </w:rPr>
        <w:drawing>
          <wp:inline distT="0" distB="0" distL="0" distR="0" wp14:anchorId="0C5AA4FF" wp14:editId="7723E172">
            <wp:extent cx="5731510" cy="8070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807085"/>
                    </a:xfrm>
                    <a:prstGeom prst="rect">
                      <a:avLst/>
                    </a:prstGeom>
                  </pic:spPr>
                </pic:pic>
              </a:graphicData>
            </a:graphic>
          </wp:inline>
        </w:drawing>
      </w:r>
      <w:r w:rsidR="000B1428">
        <w:br/>
      </w:r>
      <w:r w:rsidR="000B1428">
        <w:br/>
      </w:r>
      <w:r w:rsidR="00B01809">
        <w:t xml:space="preserve"> </w:t>
      </w:r>
      <w:r w:rsidR="00093D5D">
        <w:t>so we will get below output when we reduce the browser width.</w:t>
      </w:r>
      <w:r w:rsidR="00D652D4">
        <w:br/>
      </w:r>
      <w:r w:rsidR="00D652D4">
        <w:br/>
      </w:r>
      <w:r w:rsidR="00D652D4">
        <w:rPr>
          <w:noProof/>
        </w:rPr>
        <w:drawing>
          <wp:inline distT="0" distB="0" distL="0" distR="0" wp14:anchorId="7C752825" wp14:editId="02C99EF4">
            <wp:extent cx="5731510" cy="942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42340"/>
                    </a:xfrm>
                    <a:prstGeom prst="rect">
                      <a:avLst/>
                    </a:prstGeom>
                  </pic:spPr>
                </pic:pic>
              </a:graphicData>
            </a:graphic>
          </wp:inline>
        </w:drawing>
      </w:r>
      <w:r w:rsidR="00D652D4">
        <w:br/>
      </w:r>
      <w:r w:rsidR="00D652D4">
        <w:br/>
      </w:r>
      <w:r w:rsidR="00C77825">
        <w:t xml:space="preserve">wrap-reverse just pushes the last item above instead of below </w:t>
      </w:r>
      <w:r w:rsidR="00736B8F">
        <w:t>.</w:t>
      </w:r>
      <w:r w:rsidR="00736B8F">
        <w:br/>
      </w:r>
      <w:r w:rsidR="00736B8F">
        <w:br/>
      </w:r>
      <w:r w:rsidR="00EE0639">
        <w:t>so similar horizontal wrapping vertical wrapping is also possible</w:t>
      </w:r>
      <w:r w:rsidR="004A21B3">
        <w:t xml:space="preserve"> so for that we need to change to flex-direction to column</w:t>
      </w:r>
      <w:r w:rsidR="00DC0BE9">
        <w:t xml:space="preserve"> and add height to the flex container</w:t>
      </w:r>
      <w:r w:rsidR="007870BC">
        <w:t xml:space="preserve"> like below in the code.</w:t>
      </w:r>
      <w:r w:rsidR="007870BC">
        <w:br/>
      </w:r>
      <w:r w:rsidR="007870BC">
        <w:br/>
      </w:r>
      <w:r w:rsidR="007870BC">
        <w:rPr>
          <w:noProof/>
        </w:rPr>
        <w:drawing>
          <wp:inline distT="0" distB="0" distL="0" distR="0" wp14:anchorId="74ECD0BA" wp14:editId="0F763047">
            <wp:extent cx="5731510" cy="9613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1390"/>
                    </a:xfrm>
                    <a:prstGeom prst="rect">
                      <a:avLst/>
                    </a:prstGeom>
                  </pic:spPr>
                </pic:pic>
              </a:graphicData>
            </a:graphic>
          </wp:inline>
        </w:drawing>
      </w:r>
      <w:r w:rsidR="007870BC">
        <w:br/>
      </w:r>
      <w:r w:rsidR="007870BC">
        <w:br/>
        <w:t xml:space="preserve">we get the below output if we observe very carefully the border ends </w:t>
      </w:r>
      <w:r w:rsidR="00CF6949">
        <w:t>at the item 7 and rest of the items are overflowing the container.</w:t>
      </w:r>
      <w:r w:rsidR="007870BC">
        <w:br/>
      </w:r>
      <w:r w:rsidR="007870BC">
        <w:br/>
      </w:r>
      <w:r w:rsidR="007870BC">
        <w:rPr>
          <w:noProof/>
        </w:rPr>
        <w:drawing>
          <wp:inline distT="0" distB="0" distL="0" distR="0" wp14:anchorId="61876A24" wp14:editId="2E894CE4">
            <wp:extent cx="5731510" cy="24168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16810"/>
                    </a:xfrm>
                    <a:prstGeom prst="rect">
                      <a:avLst/>
                    </a:prstGeom>
                  </pic:spPr>
                </pic:pic>
              </a:graphicData>
            </a:graphic>
          </wp:inline>
        </w:drawing>
      </w:r>
      <w:r w:rsidR="00BB4220">
        <w:br/>
      </w:r>
      <w:r w:rsidR="00BB4220">
        <w:br/>
      </w:r>
      <w:r w:rsidR="001B4D93">
        <w:t xml:space="preserve">so if we add the flex-wrap and add a value of wrap like below </w:t>
      </w:r>
      <w:r w:rsidR="001B4D93">
        <w:br/>
      </w:r>
      <w:r w:rsidR="001B4D93">
        <w:rPr>
          <w:noProof/>
        </w:rPr>
        <w:lastRenderedPageBreak/>
        <w:drawing>
          <wp:inline distT="0" distB="0" distL="0" distR="0" wp14:anchorId="70E29CE0" wp14:editId="19D8E44C">
            <wp:extent cx="5731510" cy="11918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91895"/>
                    </a:xfrm>
                    <a:prstGeom prst="rect">
                      <a:avLst/>
                    </a:prstGeom>
                  </pic:spPr>
                </pic:pic>
              </a:graphicData>
            </a:graphic>
          </wp:inline>
        </w:drawing>
      </w:r>
      <w:r w:rsidR="001B4D93">
        <w:br/>
      </w:r>
      <w:r w:rsidR="001B4D93">
        <w:br/>
        <w:t>we get the below output in the browser</w:t>
      </w:r>
      <w:r w:rsidR="004D66B6">
        <w:t xml:space="preserve"> we can see the items are wrapped with in the container</w:t>
      </w:r>
      <w:r w:rsidR="00DE0D3A">
        <w:t>.</w:t>
      </w:r>
      <w:r w:rsidR="00DE0D3A">
        <w:br/>
        <w:t>item 1 to 6 fit in the one column then rest items move to the next column i.e column created to the right.</w:t>
      </w:r>
      <w:r w:rsidR="004D66B6">
        <w:br/>
      </w:r>
      <w:r w:rsidR="004D66B6">
        <w:br/>
      </w:r>
      <w:r w:rsidR="004D66B6">
        <w:rPr>
          <w:noProof/>
        </w:rPr>
        <w:drawing>
          <wp:inline distT="0" distB="0" distL="0" distR="0" wp14:anchorId="07D488B6" wp14:editId="74BCECDB">
            <wp:extent cx="5731510" cy="23304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30450"/>
                    </a:xfrm>
                    <a:prstGeom prst="rect">
                      <a:avLst/>
                    </a:prstGeom>
                  </pic:spPr>
                </pic:pic>
              </a:graphicData>
            </a:graphic>
          </wp:inline>
        </w:drawing>
      </w:r>
      <w:r w:rsidR="009A0944">
        <w:br/>
      </w:r>
      <w:r w:rsidR="00866682">
        <w:br/>
      </w:r>
      <w:r w:rsidR="00866682">
        <w:br/>
      </w:r>
      <w:r w:rsidR="00DE0D3A">
        <w:t>similarly we change the value of flex-wrap from wrap to wrap-reverse</w:t>
      </w:r>
      <w:r w:rsidR="0074492E">
        <w:t xml:space="preserve"> the extra items are placed to the left hand side like below in the code.</w:t>
      </w:r>
      <w:r w:rsidR="0074492E">
        <w:br/>
      </w:r>
      <w:r w:rsidR="0074492E">
        <w:br/>
      </w:r>
      <w:r w:rsidR="0074492E">
        <w:rPr>
          <w:noProof/>
        </w:rPr>
        <w:drawing>
          <wp:inline distT="0" distB="0" distL="0" distR="0" wp14:anchorId="0609D183" wp14:editId="518509EA">
            <wp:extent cx="5731510" cy="23304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30450"/>
                    </a:xfrm>
                    <a:prstGeom prst="rect">
                      <a:avLst/>
                    </a:prstGeom>
                  </pic:spPr>
                </pic:pic>
              </a:graphicData>
            </a:graphic>
          </wp:inline>
        </w:drawing>
      </w:r>
      <w:r w:rsidR="0074492E">
        <w:br/>
      </w:r>
      <w:r w:rsidR="0074492E">
        <w:br/>
      </w:r>
      <w:r w:rsidR="000614CA">
        <w:t xml:space="preserve">4) </w:t>
      </w:r>
      <w:r w:rsidR="000614CA" w:rsidRPr="000614CA">
        <w:rPr>
          <w:b/>
          <w:bCs/>
        </w:rPr>
        <w:t>Flex fl</w:t>
      </w:r>
      <w:r w:rsidR="000A423A">
        <w:rPr>
          <w:b/>
          <w:bCs/>
        </w:rPr>
        <w:t>ow</w:t>
      </w:r>
      <w:r w:rsidR="000A423A">
        <w:rPr>
          <w:b/>
          <w:bCs/>
        </w:rPr>
        <w:br/>
        <w:t xml:space="preserve">    </w:t>
      </w:r>
      <w:r w:rsidR="000A423A">
        <w:t xml:space="preserve">It is short hand for flex direction and flex wrap. By default flex-flow property is set to row and  </w:t>
      </w:r>
      <w:r w:rsidR="000A423A">
        <w:br/>
        <w:t xml:space="preserve">    nowrap</w:t>
      </w:r>
      <w:r w:rsidR="002D751B">
        <w:t xml:space="preserve"> </w:t>
      </w:r>
      <w:r w:rsidR="00652733">
        <w:t xml:space="preserve">which is the default of the individual property </w:t>
      </w:r>
      <w:r w:rsidR="007A7174">
        <w:t>like below .</w:t>
      </w:r>
      <w:r w:rsidR="007A7174">
        <w:br/>
      </w:r>
      <w:r w:rsidR="007A7174">
        <w:br/>
      </w:r>
      <w:r w:rsidR="007A7174">
        <w:rPr>
          <w:noProof/>
        </w:rPr>
        <w:lastRenderedPageBreak/>
        <w:drawing>
          <wp:inline distT="0" distB="0" distL="0" distR="0" wp14:anchorId="05D76FB3" wp14:editId="34E4DD53">
            <wp:extent cx="5314950" cy="876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876300"/>
                    </a:xfrm>
                    <a:prstGeom prst="rect">
                      <a:avLst/>
                    </a:prstGeom>
                  </pic:spPr>
                </pic:pic>
              </a:graphicData>
            </a:graphic>
          </wp:inline>
        </w:drawing>
      </w:r>
      <w:r w:rsidR="007A7174">
        <w:br/>
      </w:r>
      <w:r w:rsidR="007A7174">
        <w:br/>
      </w:r>
      <w:r w:rsidR="0000180C">
        <w:t xml:space="preserve">Now we can comment </w:t>
      </w:r>
      <w:r w:rsidR="00DE34C3">
        <w:t xml:space="preserve">out these two properties </w:t>
      </w:r>
      <w:r w:rsidR="00A223C8">
        <w:t>and add the single flex</w:t>
      </w:r>
      <w:r w:rsidR="00420F3E">
        <w:t>-</w:t>
      </w:r>
      <w:r w:rsidR="00A223C8">
        <w:t>flow property</w:t>
      </w:r>
      <w:r w:rsidR="00420F3E">
        <w:t xml:space="preserve"> </w:t>
      </w:r>
      <w:r w:rsidR="00F25D77">
        <w:t xml:space="preserve">where first value is flex direction and second value is flex wrap </w:t>
      </w:r>
      <w:r w:rsidR="00420F3E">
        <w:t>like below.</w:t>
      </w:r>
      <w:r w:rsidR="002F7DF3">
        <w:br/>
      </w:r>
      <w:r w:rsidR="002F7DF3">
        <w:br/>
      </w:r>
      <w:r w:rsidR="002F7DF3">
        <w:rPr>
          <w:noProof/>
        </w:rPr>
        <w:drawing>
          <wp:inline distT="0" distB="0" distL="0" distR="0" wp14:anchorId="5EB56519" wp14:editId="4738F2D0">
            <wp:extent cx="5731510" cy="11791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79195"/>
                    </a:xfrm>
                    <a:prstGeom prst="rect">
                      <a:avLst/>
                    </a:prstGeom>
                  </pic:spPr>
                </pic:pic>
              </a:graphicData>
            </a:graphic>
          </wp:inline>
        </w:drawing>
      </w:r>
      <w:r w:rsidR="002F7DF3">
        <w:br/>
      </w:r>
      <w:r w:rsidR="002F7DF3">
        <w:br/>
      </w:r>
      <w:r w:rsidR="003C3C57">
        <w:t>Initially it is like in the browser</w:t>
      </w:r>
      <w:r w:rsidR="003C3C57">
        <w:br/>
      </w:r>
      <w:r w:rsidR="003C3C57">
        <w:br/>
      </w:r>
      <w:r w:rsidR="003C3C57">
        <w:rPr>
          <w:noProof/>
        </w:rPr>
        <w:drawing>
          <wp:inline distT="0" distB="0" distL="0" distR="0" wp14:anchorId="062A94E0" wp14:editId="50BBCA7E">
            <wp:extent cx="5731510" cy="4387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8785"/>
                    </a:xfrm>
                    <a:prstGeom prst="rect">
                      <a:avLst/>
                    </a:prstGeom>
                  </pic:spPr>
                </pic:pic>
              </a:graphicData>
            </a:graphic>
          </wp:inline>
        </w:drawing>
      </w:r>
      <w:r w:rsidR="003C3C57">
        <w:br/>
      </w:r>
      <w:r w:rsidR="003C3C57">
        <w:br/>
        <w:t xml:space="preserve"> </w:t>
      </w:r>
      <w:r w:rsidR="00263CBB">
        <w:t>b</w:t>
      </w:r>
      <w:r w:rsidR="003C3C57">
        <w:t xml:space="preserve">ut after applying the above properties </w:t>
      </w:r>
      <w:r w:rsidR="002F7DF3">
        <w:t>if we look in to the browser we get the below output.</w:t>
      </w:r>
      <w:r w:rsidR="003C3C57">
        <w:br/>
      </w:r>
      <w:r w:rsidR="003C3C57">
        <w:br/>
      </w:r>
      <w:r w:rsidR="00895B44">
        <w:rPr>
          <w:noProof/>
        </w:rPr>
        <w:drawing>
          <wp:inline distT="0" distB="0" distL="0" distR="0" wp14:anchorId="2AD02C24" wp14:editId="762A76E8">
            <wp:extent cx="5731510" cy="457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7200"/>
                    </a:xfrm>
                    <a:prstGeom prst="rect">
                      <a:avLst/>
                    </a:prstGeom>
                  </pic:spPr>
                </pic:pic>
              </a:graphicData>
            </a:graphic>
          </wp:inline>
        </w:drawing>
      </w:r>
      <w:r w:rsidR="00895B44">
        <w:br/>
      </w:r>
      <w:r w:rsidR="00895B44">
        <w:br/>
      </w:r>
      <w:r w:rsidR="003B631C">
        <w:t xml:space="preserve">so we see that row reverse has applied so item 1 is to the right and item 9 is to the left </w:t>
      </w:r>
      <w:r w:rsidR="00A95062">
        <w:t>and if we start to reduce the browser width we get the below in the browser</w:t>
      </w:r>
      <w:r w:rsidR="00DB59B0">
        <w:br/>
      </w:r>
      <w:r w:rsidR="00DB59B0">
        <w:br/>
      </w:r>
      <w:r w:rsidR="00DB59B0">
        <w:rPr>
          <w:noProof/>
        </w:rPr>
        <w:drawing>
          <wp:inline distT="0" distB="0" distL="0" distR="0" wp14:anchorId="50C280A9" wp14:editId="50CEB327">
            <wp:extent cx="4686300" cy="1076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6300" cy="1076325"/>
                    </a:xfrm>
                    <a:prstGeom prst="rect">
                      <a:avLst/>
                    </a:prstGeom>
                  </pic:spPr>
                </pic:pic>
              </a:graphicData>
            </a:graphic>
          </wp:inline>
        </w:drawing>
      </w:r>
      <w:r w:rsidR="00DB59B0">
        <w:br/>
      </w:r>
      <w:r w:rsidR="00DB59B0">
        <w:br/>
        <w:t>Items start to wrap item 9 moves to the next line then item 8 then item 7 and so on like this.</w:t>
      </w:r>
      <w:r w:rsidR="00DB59B0">
        <w:br/>
      </w:r>
      <w:r w:rsidR="00DB59B0">
        <w:br/>
      </w:r>
      <w:r w:rsidR="006703F5">
        <w:t>so now let us try column- reverse to the container like below.</w:t>
      </w:r>
      <w:r w:rsidR="006703F5">
        <w:br/>
      </w:r>
      <w:r w:rsidR="006703F5">
        <w:br/>
      </w:r>
      <w:r w:rsidR="006703F5">
        <w:rPr>
          <w:noProof/>
        </w:rPr>
        <w:lastRenderedPageBreak/>
        <w:drawing>
          <wp:inline distT="0" distB="0" distL="0" distR="0" wp14:anchorId="4EADCC28" wp14:editId="62BE5623">
            <wp:extent cx="5731510" cy="13995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9540"/>
                    </a:xfrm>
                    <a:prstGeom prst="rect">
                      <a:avLst/>
                    </a:prstGeom>
                  </pic:spPr>
                </pic:pic>
              </a:graphicData>
            </a:graphic>
          </wp:inline>
        </w:drawing>
      </w:r>
      <w:r w:rsidR="006703F5">
        <w:br/>
      </w:r>
      <w:r w:rsidR="006703F5">
        <w:br/>
      </w:r>
      <w:r w:rsidR="00017FA6">
        <w:t>we get the below in the browser</w:t>
      </w:r>
      <w:r w:rsidR="00017FA6">
        <w:br/>
      </w:r>
      <w:r w:rsidR="00017FA6">
        <w:br/>
      </w:r>
      <w:r w:rsidR="00017FA6">
        <w:rPr>
          <w:noProof/>
        </w:rPr>
        <w:drawing>
          <wp:inline distT="0" distB="0" distL="0" distR="0" wp14:anchorId="391DC49C" wp14:editId="460C5782">
            <wp:extent cx="4543425" cy="3095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3425" cy="3095625"/>
                    </a:xfrm>
                    <a:prstGeom prst="rect">
                      <a:avLst/>
                    </a:prstGeom>
                  </pic:spPr>
                </pic:pic>
              </a:graphicData>
            </a:graphic>
          </wp:inline>
        </w:drawing>
      </w:r>
      <w:r w:rsidR="00017FA6">
        <w:br/>
      </w:r>
      <w:r w:rsidR="00017FA6">
        <w:br/>
      </w:r>
      <w:r w:rsidR="006D5100">
        <w:t xml:space="preserve">item 1 at the bottom column reverse </w:t>
      </w:r>
      <w:r w:rsidR="00B745DF">
        <w:t>and then wrap reverse</w:t>
      </w:r>
      <w:r w:rsidR="00DB2FEE">
        <w:t xml:space="preserve"> the items are wrapped to the previous column </w:t>
      </w:r>
      <w:r w:rsidR="00951F61">
        <w:t>so basically flex-flow</w:t>
      </w:r>
      <w:r w:rsidR="00D46953">
        <w:br/>
      </w:r>
      <w:r w:rsidR="00D46953">
        <w:br/>
      </w:r>
      <w:r w:rsidR="00D46953">
        <w:rPr>
          <w:noProof/>
        </w:rPr>
        <w:drawing>
          <wp:inline distT="0" distB="0" distL="0" distR="0" wp14:anchorId="7B45CF56" wp14:editId="3B8E35AC">
            <wp:extent cx="5731510" cy="7556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55650"/>
                    </a:xfrm>
                    <a:prstGeom prst="rect">
                      <a:avLst/>
                    </a:prstGeom>
                  </pic:spPr>
                </pic:pic>
              </a:graphicData>
            </a:graphic>
          </wp:inline>
        </w:drawing>
      </w:r>
      <w:r w:rsidR="00D46953">
        <w:br/>
      </w:r>
      <w:r w:rsidR="002F7DF3">
        <w:br/>
      </w:r>
      <w:r w:rsidR="005E4F0D">
        <w:t xml:space="preserve">5) </w:t>
      </w:r>
      <w:r w:rsidR="005E4F0D" w:rsidRPr="005E4F0D">
        <w:rPr>
          <w:b/>
          <w:bCs/>
        </w:rPr>
        <w:t>justify content</w:t>
      </w:r>
      <w:r w:rsidR="005E4F0D">
        <w:br/>
        <w:t xml:space="preserve">    </w:t>
      </w:r>
      <w:r w:rsidR="009469F6">
        <w:t xml:space="preserve">It defines the alignment </w:t>
      </w:r>
      <w:r w:rsidR="000A0735">
        <w:t>along the main axis</w:t>
      </w:r>
      <w:r w:rsidR="00454019">
        <w:t xml:space="preserve"> By default it has value of flex-start</w:t>
      </w:r>
      <w:r w:rsidR="007C2B99">
        <w:t xml:space="preserve"> which places the     </w:t>
      </w:r>
      <w:r w:rsidR="007C2B99">
        <w:br/>
        <w:t xml:space="preserve">    flex items at the beginning </w:t>
      </w:r>
      <w:r w:rsidR="002F45A7">
        <w:t>of the main axis which is also known as main start</w:t>
      </w:r>
      <w:r w:rsidR="003D2689">
        <w:t>.</w:t>
      </w:r>
      <w:r w:rsidR="001B6A51">
        <w:br/>
        <w:t xml:space="preserve">    so we have reduced the no items from 9 to 5</w:t>
      </w:r>
      <w:r w:rsidR="003D2689">
        <w:t>.</w:t>
      </w:r>
      <w:r w:rsidR="003D2689">
        <w:br/>
      </w:r>
      <w:r w:rsidR="003D2689">
        <w:br/>
      </w:r>
      <w:r w:rsidR="003D2689">
        <w:rPr>
          <w:noProof/>
        </w:rPr>
        <w:drawing>
          <wp:inline distT="0" distB="0" distL="0" distR="0" wp14:anchorId="383D3C6E" wp14:editId="006CA274">
            <wp:extent cx="5731510" cy="8140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814070"/>
                    </a:xfrm>
                    <a:prstGeom prst="rect">
                      <a:avLst/>
                    </a:prstGeom>
                  </pic:spPr>
                </pic:pic>
              </a:graphicData>
            </a:graphic>
          </wp:inline>
        </w:drawing>
      </w:r>
      <w:r w:rsidR="003D2689">
        <w:br/>
      </w:r>
      <w:r w:rsidR="003D2689">
        <w:br/>
      </w:r>
      <w:r w:rsidR="00A60C01">
        <w:lastRenderedPageBreak/>
        <w:t>Initially we have this in the browser.</w:t>
      </w:r>
      <w:r w:rsidR="00A60C01">
        <w:br/>
      </w:r>
      <w:r w:rsidR="00A60C01">
        <w:br/>
      </w:r>
      <w:r w:rsidR="00A60C01">
        <w:rPr>
          <w:noProof/>
        </w:rPr>
        <w:drawing>
          <wp:inline distT="0" distB="0" distL="0" distR="0" wp14:anchorId="05E15843" wp14:editId="5BDA6109">
            <wp:extent cx="5731510" cy="4438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43865"/>
                    </a:xfrm>
                    <a:prstGeom prst="rect">
                      <a:avLst/>
                    </a:prstGeom>
                  </pic:spPr>
                </pic:pic>
              </a:graphicData>
            </a:graphic>
          </wp:inline>
        </w:drawing>
      </w:r>
      <w:r w:rsidR="00A60C01">
        <w:br/>
      </w:r>
      <w:r w:rsidR="00A60C01">
        <w:br/>
        <w:t>so after above property there will be no change in the output.</w:t>
      </w:r>
      <w:r w:rsidR="00A60C01">
        <w:br/>
      </w:r>
      <w:r w:rsidR="00A60C01">
        <w:br/>
      </w:r>
      <w:r w:rsidR="00447048">
        <w:t xml:space="preserve">if we set value to flex-end and it will cause flex items to be placed at the end </w:t>
      </w:r>
      <w:r w:rsidR="00EC2F3C">
        <w:t>of the main axis</w:t>
      </w:r>
      <w:r w:rsidR="007B06AC">
        <w:t xml:space="preserve"> so get below output in the browser</w:t>
      </w:r>
      <w:r w:rsidR="0083695C" w:rsidRPr="0083695C">
        <w:t xml:space="preserve"> </w:t>
      </w:r>
      <w:r w:rsidR="0083695C">
        <w:t>items are pushed to the right which is the end of the main axis</w:t>
      </w:r>
      <w:r w:rsidR="007B06AC">
        <w:br/>
      </w:r>
      <w:r w:rsidR="007B06AC">
        <w:br/>
      </w:r>
      <w:r w:rsidR="007B06AC">
        <w:rPr>
          <w:noProof/>
        </w:rPr>
        <w:drawing>
          <wp:inline distT="0" distB="0" distL="0" distR="0" wp14:anchorId="38A73DFE" wp14:editId="614E2F3D">
            <wp:extent cx="5731510" cy="4667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66725"/>
                    </a:xfrm>
                    <a:prstGeom prst="rect">
                      <a:avLst/>
                    </a:prstGeom>
                  </pic:spPr>
                </pic:pic>
              </a:graphicData>
            </a:graphic>
          </wp:inline>
        </w:drawing>
      </w:r>
      <w:r w:rsidR="00012AD4">
        <w:br/>
      </w:r>
      <w:r w:rsidR="00012AD4">
        <w:br/>
      </w:r>
      <w:r w:rsidR="0083695C">
        <w:t>I</w:t>
      </w:r>
      <w:r w:rsidR="00467B10">
        <w:t>t is also possible to align the content at the cent</w:t>
      </w:r>
      <w:r w:rsidR="0084385A">
        <w:t>re</w:t>
      </w:r>
      <w:r w:rsidR="00467B10">
        <w:t xml:space="preserve"> of the main axis</w:t>
      </w:r>
      <w:r w:rsidR="0083695C">
        <w:t>.</w:t>
      </w:r>
      <w:r w:rsidR="0083695C">
        <w:br/>
      </w:r>
      <w:r w:rsidR="0083695C">
        <w:br/>
      </w:r>
      <w:r w:rsidR="0083695C">
        <w:rPr>
          <w:noProof/>
        </w:rPr>
        <w:drawing>
          <wp:inline distT="0" distB="0" distL="0" distR="0" wp14:anchorId="0ECA75C2" wp14:editId="2AA744DB">
            <wp:extent cx="5731510" cy="85407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854075"/>
                    </a:xfrm>
                    <a:prstGeom prst="rect">
                      <a:avLst/>
                    </a:prstGeom>
                  </pic:spPr>
                </pic:pic>
              </a:graphicData>
            </a:graphic>
          </wp:inline>
        </w:drawing>
      </w:r>
      <w:r w:rsidR="00B263AD">
        <w:br/>
      </w:r>
      <w:r w:rsidR="00B263AD">
        <w:br/>
        <w:t>we get the below output in the browser</w:t>
      </w:r>
      <w:r w:rsidR="00916294">
        <w:t xml:space="preserve"> so content is placed at the cent</w:t>
      </w:r>
      <w:r w:rsidR="0084385A">
        <w:t>re</w:t>
      </w:r>
      <w:r w:rsidR="00916294">
        <w:t xml:space="preserve"> of the main axis.</w:t>
      </w:r>
      <w:r w:rsidR="00B263AD">
        <w:br/>
      </w:r>
      <w:r w:rsidR="00B263AD">
        <w:br/>
      </w:r>
      <w:r w:rsidR="00B263AD">
        <w:rPr>
          <w:noProof/>
        </w:rPr>
        <w:drawing>
          <wp:inline distT="0" distB="0" distL="0" distR="0" wp14:anchorId="3088C7E6" wp14:editId="45AC2BD7">
            <wp:extent cx="5731510" cy="4660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66090"/>
                    </a:xfrm>
                    <a:prstGeom prst="rect">
                      <a:avLst/>
                    </a:prstGeom>
                  </pic:spPr>
                </pic:pic>
              </a:graphicData>
            </a:graphic>
          </wp:inline>
        </w:drawing>
      </w:r>
      <w:r w:rsidR="00B263AD">
        <w:br/>
      </w:r>
      <w:r w:rsidR="00B263AD">
        <w:br/>
      </w:r>
      <w:r w:rsidR="00827D12">
        <w:t>However we also properties that how to distributed the extra spaces</w:t>
      </w:r>
      <w:r w:rsidR="009537B7">
        <w:t xml:space="preserve"> if we give the value space-between like below.</w:t>
      </w:r>
      <w:r w:rsidR="009537B7">
        <w:br/>
      </w:r>
      <w:r w:rsidR="009537B7">
        <w:br/>
      </w:r>
      <w:r w:rsidR="009537B7">
        <w:rPr>
          <w:noProof/>
        </w:rPr>
        <w:drawing>
          <wp:inline distT="0" distB="0" distL="0" distR="0" wp14:anchorId="49D9AD20" wp14:editId="5A4F9F05">
            <wp:extent cx="5731510" cy="847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47090"/>
                    </a:xfrm>
                    <a:prstGeom prst="rect">
                      <a:avLst/>
                    </a:prstGeom>
                  </pic:spPr>
                </pic:pic>
              </a:graphicData>
            </a:graphic>
          </wp:inline>
        </w:drawing>
      </w:r>
      <w:r w:rsidR="009537B7">
        <w:br/>
      </w:r>
      <w:r w:rsidR="009537B7">
        <w:br/>
        <w:t>we will get below output in the browser</w:t>
      </w:r>
      <w:r w:rsidR="00064863">
        <w:t>.</w:t>
      </w:r>
      <w:r w:rsidR="00996D9E">
        <w:t xml:space="preserve"> we see that extra spaces that was left out evenly split and added in between the flex items</w:t>
      </w:r>
      <w:r w:rsidR="00267FC7">
        <w:t>.</w:t>
      </w:r>
      <w:r w:rsidR="00064863">
        <w:br/>
      </w:r>
      <w:r w:rsidR="00064863">
        <w:br/>
      </w:r>
      <w:r w:rsidR="00996D9E">
        <w:rPr>
          <w:noProof/>
        </w:rPr>
        <w:drawing>
          <wp:inline distT="0" distB="0" distL="0" distR="0" wp14:anchorId="6D2D6A92" wp14:editId="40D47AE8">
            <wp:extent cx="5731510" cy="4711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71170"/>
                    </a:xfrm>
                    <a:prstGeom prst="rect">
                      <a:avLst/>
                    </a:prstGeom>
                  </pic:spPr>
                </pic:pic>
              </a:graphicData>
            </a:graphic>
          </wp:inline>
        </w:drawing>
      </w:r>
      <w:r w:rsidR="00996D9E">
        <w:br/>
      </w:r>
      <w:r w:rsidR="00996D9E">
        <w:br/>
      </w:r>
      <w:r w:rsidR="00617619">
        <w:t>sometimes we want the space before the first item and after the last item</w:t>
      </w:r>
      <w:r w:rsidR="003E4D8C">
        <w:t xml:space="preserve"> so for such a scenario the value will be space-around like below.</w:t>
      </w:r>
      <w:r w:rsidR="003E4D8C">
        <w:br/>
      </w:r>
      <w:r w:rsidR="003E4D8C">
        <w:rPr>
          <w:noProof/>
        </w:rPr>
        <w:lastRenderedPageBreak/>
        <w:drawing>
          <wp:inline distT="0" distB="0" distL="0" distR="0" wp14:anchorId="22D176FB" wp14:editId="58CE4BCE">
            <wp:extent cx="5381625" cy="828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1625" cy="828675"/>
                    </a:xfrm>
                    <a:prstGeom prst="rect">
                      <a:avLst/>
                    </a:prstGeom>
                  </pic:spPr>
                </pic:pic>
              </a:graphicData>
            </a:graphic>
          </wp:inline>
        </w:drawing>
      </w:r>
      <w:r w:rsidR="003E4D8C">
        <w:br/>
      </w:r>
      <w:r w:rsidR="003E4D8C">
        <w:br/>
        <w:t>so we will get the below output.</w:t>
      </w:r>
      <w:r w:rsidR="007D6B74">
        <w:t xml:space="preserve"> So now there is a space </w:t>
      </w:r>
      <w:r w:rsidR="0055712A">
        <w:t>at the beginning and at the end</w:t>
      </w:r>
      <w:r w:rsidR="00236248">
        <w:t xml:space="preserve"> and space is equal to half of the space between the flex items </w:t>
      </w:r>
      <w:r w:rsidR="007D6B74">
        <w:br/>
      </w:r>
      <w:r w:rsidR="007D6B74">
        <w:br/>
      </w:r>
      <w:r w:rsidR="007D6B74">
        <w:rPr>
          <w:noProof/>
        </w:rPr>
        <w:drawing>
          <wp:inline distT="0" distB="0" distL="0" distR="0" wp14:anchorId="6EE2ADF6" wp14:editId="2777F581">
            <wp:extent cx="5731510" cy="4330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33070"/>
                    </a:xfrm>
                    <a:prstGeom prst="rect">
                      <a:avLst/>
                    </a:prstGeom>
                  </pic:spPr>
                </pic:pic>
              </a:graphicData>
            </a:graphic>
          </wp:inline>
        </w:drawing>
      </w:r>
      <w:r w:rsidR="004E2A63">
        <w:br/>
      </w:r>
      <w:r w:rsidR="004E2A63">
        <w:br/>
        <w:t>However if we want the same space even at the start and at the end</w:t>
      </w:r>
      <w:r w:rsidR="00AF0E2D">
        <w:t xml:space="preserve"> so value be space-evenly like below.</w:t>
      </w:r>
      <w:r w:rsidR="00AF0E2D">
        <w:br/>
      </w:r>
      <w:r w:rsidR="00AF0E2D">
        <w:br/>
      </w:r>
      <w:r w:rsidR="00E44917">
        <w:rPr>
          <w:noProof/>
        </w:rPr>
        <w:drawing>
          <wp:inline distT="0" distB="0" distL="0" distR="0" wp14:anchorId="542678BE" wp14:editId="36817517">
            <wp:extent cx="5731510" cy="8566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56615"/>
                    </a:xfrm>
                    <a:prstGeom prst="rect">
                      <a:avLst/>
                    </a:prstGeom>
                  </pic:spPr>
                </pic:pic>
              </a:graphicData>
            </a:graphic>
          </wp:inline>
        </w:drawing>
      </w:r>
      <w:r w:rsidR="00E44917">
        <w:br/>
      </w:r>
    </w:p>
    <w:p w14:paraId="489C812E" w14:textId="2A98CE6E" w:rsidR="00E44917" w:rsidRDefault="00E44917" w:rsidP="00932858">
      <w:r>
        <w:t xml:space="preserve">We will get below output in which extra space is </w:t>
      </w:r>
      <w:r w:rsidR="00B01BB4">
        <w:t>equally</w:t>
      </w:r>
      <w:r>
        <w:t xml:space="preserve"> distributed</w:t>
      </w:r>
      <w:r w:rsidR="00B01BB4">
        <w:t xml:space="preserve"> in the container </w:t>
      </w:r>
      <w:r>
        <w:t xml:space="preserve"> </w:t>
      </w:r>
    </w:p>
    <w:p w14:paraId="3C173DDB" w14:textId="3C252A9A" w:rsidR="00932858" w:rsidRDefault="00E44917" w:rsidP="00932858">
      <w:r>
        <w:br/>
      </w:r>
      <w:r>
        <w:rPr>
          <w:noProof/>
        </w:rPr>
        <w:drawing>
          <wp:inline distT="0" distB="0" distL="0" distR="0" wp14:anchorId="520B484E" wp14:editId="3894B874">
            <wp:extent cx="5731510" cy="4451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45135"/>
                    </a:xfrm>
                    <a:prstGeom prst="rect">
                      <a:avLst/>
                    </a:prstGeom>
                  </pic:spPr>
                </pic:pic>
              </a:graphicData>
            </a:graphic>
          </wp:inline>
        </w:drawing>
      </w:r>
      <w:r w:rsidR="003E4D8C">
        <w:br/>
      </w:r>
      <w:r w:rsidR="003E4D8C">
        <w:br/>
      </w:r>
      <w:r w:rsidR="00A223C8">
        <w:t xml:space="preserve"> </w:t>
      </w:r>
      <w:r w:rsidR="000A423A">
        <w:t xml:space="preserve"> </w:t>
      </w:r>
      <w:r w:rsidR="0081613E">
        <w:t>so,</w:t>
      </w:r>
      <w:r w:rsidR="00436641">
        <w:t xml:space="preserve"> if set flex-direction to column </w:t>
      </w:r>
      <w:r w:rsidR="00AE124F">
        <w:t>so justify-content deal with the vertical alignment.</w:t>
      </w:r>
      <w:r w:rsidR="0081613E">
        <w:br/>
      </w:r>
      <w:r w:rsidR="0081613E">
        <w:br/>
      </w:r>
      <w:r w:rsidR="00D4550B">
        <w:t xml:space="preserve">6) </w:t>
      </w:r>
      <w:r w:rsidR="00D4550B" w:rsidRPr="00D4550B">
        <w:rPr>
          <w:b/>
          <w:bCs/>
        </w:rPr>
        <w:t>Align items</w:t>
      </w:r>
      <w:r w:rsidR="00D4550B">
        <w:br/>
        <w:t xml:space="preserve">    It defines the default behaviour for how flex items </w:t>
      </w:r>
      <w:r w:rsidR="000F578B">
        <w:t xml:space="preserve">are lay out along the cross axis of the container </w:t>
      </w:r>
      <w:r w:rsidR="00CB058D">
        <w:t xml:space="preserve">   </w:t>
      </w:r>
      <w:r w:rsidR="00CB058D">
        <w:br/>
        <w:t xml:space="preserve">    means it works like the justify content but in the perpendicular direction.</w:t>
      </w:r>
      <w:r w:rsidR="00865EBC">
        <w:br/>
      </w:r>
      <w:r w:rsidR="00865EBC">
        <w:br/>
        <w:t xml:space="preserve">    so by default the value of align items will be stretch </w:t>
      </w:r>
      <w:r w:rsidR="007F0457">
        <w:t xml:space="preserve">it means the items are stretched to the entire </w:t>
      </w:r>
      <w:r w:rsidR="007F0457">
        <w:br/>
        <w:t xml:space="preserve">    length</w:t>
      </w:r>
      <w:r w:rsidR="002D56E9">
        <w:t xml:space="preserve"> </w:t>
      </w:r>
      <w:r w:rsidR="00DF7905">
        <w:t>of the cross axis.</w:t>
      </w:r>
      <w:r w:rsidR="00DF7905">
        <w:br/>
      </w:r>
      <w:r w:rsidR="00DF7905">
        <w:br/>
        <w:t xml:space="preserve">    </w:t>
      </w:r>
      <w:r w:rsidR="0018563E">
        <w:rPr>
          <w:noProof/>
        </w:rPr>
        <w:drawing>
          <wp:inline distT="0" distB="0" distL="0" distR="0" wp14:anchorId="492EF105" wp14:editId="4F232D7D">
            <wp:extent cx="5731510" cy="96266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962660"/>
                    </a:xfrm>
                    <a:prstGeom prst="rect">
                      <a:avLst/>
                    </a:prstGeom>
                  </pic:spPr>
                </pic:pic>
              </a:graphicData>
            </a:graphic>
          </wp:inline>
        </w:drawing>
      </w:r>
      <w:r w:rsidR="0018563E">
        <w:br/>
      </w:r>
      <w:r w:rsidR="0018563E">
        <w:br/>
        <w:t xml:space="preserve">so look output in the browser </w:t>
      </w:r>
      <w:r w:rsidR="0097331A">
        <w:br/>
      </w:r>
      <w:r w:rsidR="0097331A">
        <w:br/>
      </w:r>
      <w:r w:rsidR="0097331A">
        <w:rPr>
          <w:noProof/>
        </w:rPr>
        <w:lastRenderedPageBreak/>
        <w:drawing>
          <wp:inline distT="0" distB="0" distL="0" distR="0" wp14:anchorId="1493FB7F" wp14:editId="4C497715">
            <wp:extent cx="5731510" cy="11417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41730"/>
                    </a:xfrm>
                    <a:prstGeom prst="rect">
                      <a:avLst/>
                    </a:prstGeom>
                  </pic:spPr>
                </pic:pic>
              </a:graphicData>
            </a:graphic>
          </wp:inline>
        </w:drawing>
      </w:r>
      <w:r w:rsidR="0097331A">
        <w:br/>
      </w:r>
      <w:r w:rsidR="0097331A">
        <w:br/>
        <w:t>so now putting the value flex-start</w:t>
      </w:r>
      <w:r w:rsidR="0097331A">
        <w:br/>
      </w:r>
      <w:r w:rsidR="0097331A">
        <w:br/>
      </w:r>
      <w:r w:rsidR="0097331A">
        <w:rPr>
          <w:noProof/>
        </w:rPr>
        <w:drawing>
          <wp:inline distT="0" distB="0" distL="0" distR="0" wp14:anchorId="6FC82066" wp14:editId="641C9842">
            <wp:extent cx="5731510" cy="9220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22020"/>
                    </a:xfrm>
                    <a:prstGeom prst="rect">
                      <a:avLst/>
                    </a:prstGeom>
                  </pic:spPr>
                </pic:pic>
              </a:graphicData>
            </a:graphic>
          </wp:inline>
        </w:drawing>
      </w:r>
      <w:r w:rsidR="0097331A">
        <w:br/>
      </w:r>
      <w:r w:rsidR="0097331A">
        <w:br/>
        <w:t>so we will get below output from the previous one</w:t>
      </w:r>
      <w:r w:rsidR="004C6FF7">
        <w:t xml:space="preserve"> all the items are pushed to the cross </w:t>
      </w:r>
      <w:r w:rsidR="000E00C0">
        <w:t>start which is the starting point of the cross axis</w:t>
      </w:r>
      <w:r w:rsidR="00AE65FD">
        <w:t xml:space="preserve"> as we know cross axis flow from top to the bottom.</w:t>
      </w:r>
      <w:r w:rsidR="0097331A">
        <w:br/>
      </w:r>
      <w:r w:rsidR="0097331A">
        <w:br/>
      </w:r>
      <w:r w:rsidR="004C6FF7">
        <w:rPr>
          <w:noProof/>
        </w:rPr>
        <w:drawing>
          <wp:inline distT="0" distB="0" distL="0" distR="0" wp14:anchorId="0533D901" wp14:editId="53C7F626">
            <wp:extent cx="5731510" cy="37274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2745"/>
                    </a:xfrm>
                    <a:prstGeom prst="rect">
                      <a:avLst/>
                    </a:prstGeom>
                  </pic:spPr>
                </pic:pic>
              </a:graphicData>
            </a:graphic>
          </wp:inline>
        </w:drawing>
      </w:r>
      <w:r w:rsidR="007F0457">
        <w:t xml:space="preserve"> </w:t>
      </w:r>
      <w:r w:rsidR="00865EBC">
        <w:t xml:space="preserve"> </w:t>
      </w:r>
      <w:r w:rsidR="000F578B">
        <w:t xml:space="preserve"> </w:t>
      </w:r>
      <w:r w:rsidR="0081613E">
        <w:br/>
      </w:r>
      <w:r w:rsidR="0081613E">
        <w:br/>
      </w:r>
    </w:p>
    <w:p w14:paraId="78E03182" w14:textId="02373474" w:rsidR="00490000" w:rsidRDefault="00071DC8" w:rsidP="00932858">
      <w:proofErr w:type="gramStart"/>
      <w:r>
        <w:t>So</w:t>
      </w:r>
      <w:proofErr w:type="gramEnd"/>
      <w:r>
        <w:t xml:space="preserve"> when value will be flex-end like below</w:t>
      </w:r>
      <w:r w:rsidR="00444ED4">
        <w:t xml:space="preserve"> so this value pushes the items to the end of the cross axis</w:t>
      </w:r>
      <w:r w:rsidR="00F85640">
        <w:t xml:space="preserve"> all the way to the bottom </w:t>
      </w:r>
      <w:r>
        <w:br/>
      </w:r>
      <w:r>
        <w:br/>
      </w:r>
      <w:r w:rsidR="00FA6CA5">
        <w:rPr>
          <w:noProof/>
        </w:rPr>
        <w:drawing>
          <wp:inline distT="0" distB="0" distL="0" distR="0" wp14:anchorId="68AEBEEC" wp14:editId="732FF900">
            <wp:extent cx="5731510" cy="9525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52500"/>
                    </a:xfrm>
                    <a:prstGeom prst="rect">
                      <a:avLst/>
                    </a:prstGeom>
                  </pic:spPr>
                </pic:pic>
              </a:graphicData>
            </a:graphic>
          </wp:inline>
        </w:drawing>
      </w:r>
      <w:r w:rsidR="00F85640">
        <w:br/>
      </w:r>
      <w:r w:rsidR="00F85640">
        <w:br/>
      </w:r>
      <w:r w:rsidR="004C18C7">
        <w:br/>
      </w:r>
      <w:r w:rsidR="004C18C7">
        <w:br/>
      </w:r>
      <w:r w:rsidR="00F85640">
        <w:rPr>
          <w:noProof/>
        </w:rPr>
        <w:drawing>
          <wp:inline distT="0" distB="0" distL="0" distR="0" wp14:anchorId="11C8A1CD" wp14:editId="1AE2294A">
            <wp:extent cx="5731510" cy="10248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024890"/>
                    </a:xfrm>
                    <a:prstGeom prst="rect">
                      <a:avLst/>
                    </a:prstGeom>
                  </pic:spPr>
                </pic:pic>
              </a:graphicData>
            </a:graphic>
          </wp:inline>
        </w:drawing>
      </w:r>
    </w:p>
    <w:p w14:paraId="1AE406CE" w14:textId="38E5DD50" w:rsidR="00C2288E" w:rsidRDefault="00C2288E" w:rsidP="00932858"/>
    <w:p w14:paraId="656813B0" w14:textId="746F1799" w:rsidR="00C2288E" w:rsidRDefault="00710E81" w:rsidP="00932858">
      <w:r>
        <w:t>so, when value is set to the centre.</w:t>
      </w:r>
      <w:r>
        <w:br/>
      </w:r>
      <w:r>
        <w:br/>
      </w:r>
      <w:r>
        <w:rPr>
          <w:noProof/>
        </w:rPr>
        <w:lastRenderedPageBreak/>
        <w:drawing>
          <wp:inline distT="0" distB="0" distL="0" distR="0" wp14:anchorId="1C8538F0" wp14:editId="10B24B2C">
            <wp:extent cx="5731510" cy="9436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943610"/>
                    </a:xfrm>
                    <a:prstGeom prst="rect">
                      <a:avLst/>
                    </a:prstGeom>
                  </pic:spPr>
                </pic:pic>
              </a:graphicData>
            </a:graphic>
          </wp:inline>
        </w:drawing>
      </w:r>
      <w:r>
        <w:br/>
      </w:r>
      <w:r>
        <w:br/>
      </w:r>
      <w:r w:rsidR="00703D66">
        <w:t>which centres the context along the cross axis.</w:t>
      </w:r>
      <w:r w:rsidR="00C26658">
        <w:br/>
      </w:r>
      <w:r w:rsidR="00C26658">
        <w:br/>
      </w:r>
      <w:r w:rsidR="00FE08DF">
        <w:t xml:space="preserve">so last value </w:t>
      </w:r>
      <w:r w:rsidR="00C16CF6">
        <w:t>is baseline</w:t>
      </w:r>
      <w:r w:rsidR="00A06C7A">
        <w:br/>
      </w:r>
      <w:r w:rsidR="00A06C7A">
        <w:rPr>
          <w:lang w:val="en-US"/>
        </w:rPr>
        <w:br/>
      </w:r>
      <w:r w:rsidR="00A06C7A">
        <w:rPr>
          <w:noProof/>
        </w:rPr>
        <w:drawing>
          <wp:inline distT="0" distB="0" distL="0" distR="0" wp14:anchorId="6CDBBBCF" wp14:editId="301ADFFE">
            <wp:extent cx="5731510" cy="22752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75205"/>
                    </a:xfrm>
                    <a:prstGeom prst="rect">
                      <a:avLst/>
                    </a:prstGeom>
                  </pic:spPr>
                </pic:pic>
              </a:graphicData>
            </a:graphic>
          </wp:inline>
        </w:drawing>
      </w:r>
      <w:r w:rsidR="00A06C7A">
        <w:rPr>
          <w:lang w:val="en-US"/>
        </w:rPr>
        <w:br/>
      </w:r>
      <w:r w:rsidR="00A06C7A">
        <w:rPr>
          <w:lang w:val="en-US"/>
        </w:rPr>
        <w:br/>
        <w:t xml:space="preserve">so when there is a word </w:t>
      </w:r>
      <w:r w:rsidR="007C2181">
        <w:rPr>
          <w:lang w:val="en-US"/>
        </w:rPr>
        <w:t xml:space="preserve">for example sphinx so the baseline is the line upon which the most letter sit </w:t>
      </w:r>
      <w:r w:rsidR="002A428F">
        <w:rPr>
          <w:lang w:val="en-US"/>
        </w:rPr>
        <w:t>so the baseline is the highlighted in the red line in the above image.</w:t>
      </w:r>
      <w:r w:rsidR="00C533A0">
        <w:rPr>
          <w:lang w:val="en-US"/>
        </w:rPr>
        <w:t>so if you see in the images the we have 5 letters with different contents and different heights so just looks how all the items are sit on the baseline.</w:t>
      </w:r>
      <w:r w:rsidR="002A428F">
        <w:rPr>
          <w:lang w:val="en-US"/>
        </w:rPr>
        <w:br/>
      </w:r>
      <w:r w:rsidR="002A428F">
        <w:rPr>
          <w:lang w:val="en-US"/>
        </w:rPr>
        <w:br/>
      </w:r>
      <w:r w:rsidR="005E1E5F">
        <w:rPr>
          <w:lang w:val="en-US"/>
        </w:rPr>
        <w:t>The baseline value for flex items will align the flex items along their contents baseline</w:t>
      </w:r>
      <w:r w:rsidR="005152B3">
        <w:rPr>
          <w:lang w:val="en-US"/>
        </w:rPr>
        <w:t>.</w:t>
      </w:r>
      <w:r w:rsidR="005152B3">
        <w:rPr>
          <w:lang w:val="en-US"/>
        </w:rPr>
        <w:br/>
      </w:r>
      <w:r w:rsidR="005152B3">
        <w:rPr>
          <w:lang w:val="en-US"/>
        </w:rPr>
        <w:br/>
      </w:r>
      <w:r w:rsidR="0007433D">
        <w:t>so now we have to modify the css for first three items like below</w:t>
      </w:r>
      <w:r w:rsidR="00CF2876">
        <w:t xml:space="preserve"> and also add the baseline property in the container</w:t>
      </w:r>
      <w:r w:rsidR="0007433D">
        <w:br/>
      </w:r>
      <w:r w:rsidR="0007433D">
        <w:br/>
      </w:r>
      <w:r w:rsidR="00E347A1">
        <w:rPr>
          <w:noProof/>
        </w:rPr>
        <w:drawing>
          <wp:inline distT="0" distB="0" distL="0" distR="0" wp14:anchorId="1CC0B260" wp14:editId="4BED633D">
            <wp:extent cx="5731510" cy="19348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34845"/>
                    </a:xfrm>
                    <a:prstGeom prst="rect">
                      <a:avLst/>
                    </a:prstGeom>
                  </pic:spPr>
                </pic:pic>
              </a:graphicData>
            </a:graphic>
          </wp:inline>
        </w:drawing>
      </w:r>
      <w:r w:rsidR="00E347A1">
        <w:br/>
      </w:r>
      <w:r w:rsidR="00E347A1">
        <w:br/>
      </w:r>
      <w:r w:rsidR="00CF2876">
        <w:rPr>
          <w:noProof/>
        </w:rPr>
        <w:lastRenderedPageBreak/>
        <w:drawing>
          <wp:inline distT="0" distB="0" distL="0" distR="0" wp14:anchorId="5FF9AD8C" wp14:editId="4EEB548F">
            <wp:extent cx="5731510" cy="7918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791845"/>
                    </a:xfrm>
                    <a:prstGeom prst="rect">
                      <a:avLst/>
                    </a:prstGeom>
                  </pic:spPr>
                </pic:pic>
              </a:graphicData>
            </a:graphic>
          </wp:inline>
        </w:drawing>
      </w:r>
      <w:r w:rsidR="00CF2876">
        <w:br/>
      </w:r>
      <w:r w:rsidR="00CF2876">
        <w:br/>
        <w:t>we get the below output in the browser like below.</w:t>
      </w:r>
      <w:r w:rsidR="00CF2876">
        <w:br/>
      </w:r>
      <w:r w:rsidR="00CF2876">
        <w:br/>
      </w:r>
      <w:r w:rsidR="0003525D">
        <w:rPr>
          <w:noProof/>
        </w:rPr>
        <w:drawing>
          <wp:inline distT="0" distB="0" distL="0" distR="0" wp14:anchorId="48728163" wp14:editId="12A0BDC4">
            <wp:extent cx="5731510" cy="123317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33170"/>
                    </a:xfrm>
                    <a:prstGeom prst="rect">
                      <a:avLst/>
                    </a:prstGeom>
                  </pic:spPr>
                </pic:pic>
              </a:graphicData>
            </a:graphic>
          </wp:inline>
        </w:drawing>
      </w:r>
      <w:r w:rsidR="0003525D">
        <w:br/>
      </w:r>
      <w:r w:rsidR="0003525D">
        <w:br/>
      </w:r>
      <w:r w:rsidR="005117F2">
        <w:t xml:space="preserve">so if see above the text inside the each item is aligned </w:t>
      </w:r>
      <w:r w:rsidR="000648CE">
        <w:t>across baseline</w:t>
      </w:r>
      <w:r w:rsidR="00215095">
        <w:t xml:space="preserve"> and also we can change the flex direction to column and it will work the same.</w:t>
      </w:r>
      <w:r w:rsidR="00215095">
        <w:br/>
      </w:r>
      <w:r w:rsidR="00215095">
        <w:br/>
      </w:r>
      <w:r w:rsidR="005E3258">
        <w:t xml:space="preserve">7) </w:t>
      </w:r>
      <w:r w:rsidR="005E3258" w:rsidRPr="005E3258">
        <w:rPr>
          <w:b/>
          <w:bCs/>
        </w:rPr>
        <w:t>align content</w:t>
      </w:r>
      <w:r w:rsidR="005E3258">
        <w:br/>
        <w:t xml:space="preserve">    This property aligns the line of content </w:t>
      </w:r>
      <w:r w:rsidR="00535BA3">
        <w:t xml:space="preserve">along the cross axis basically it is just  short mix of justify    </w:t>
      </w:r>
      <w:r w:rsidR="00535BA3">
        <w:br/>
        <w:t xml:space="preserve">    content and align items.</w:t>
      </w:r>
      <w:r w:rsidR="004F0F74">
        <w:t xml:space="preserve"> It distributes additional space but along the cross axis.</w:t>
      </w:r>
      <w:r w:rsidR="00D82E78">
        <w:t xml:space="preserve"> One important   </w:t>
      </w:r>
      <w:r w:rsidR="00D82E78">
        <w:br/>
        <w:t xml:space="preserve">    condition is that multiple lines or multiple rows must exists within the container </w:t>
      </w:r>
      <w:r w:rsidR="00703D66">
        <w:br/>
      </w:r>
      <w:r w:rsidR="00703D66">
        <w:br/>
      </w:r>
      <w:r w:rsidR="002D7525">
        <w:t xml:space="preserve">   so in the CSS file we will provide height and flex-wrap here wrapping is required </w:t>
      </w:r>
      <w:r w:rsidR="009B35DC">
        <w:t xml:space="preserve">to force our  </w:t>
      </w:r>
      <w:r w:rsidR="009B35DC">
        <w:br/>
        <w:t xml:space="preserve">   content into at least two lines </w:t>
      </w:r>
      <w:r w:rsidR="00DF7C65">
        <w:t>like below</w:t>
      </w:r>
      <w:r w:rsidR="00DF7C65">
        <w:br/>
      </w:r>
      <w:r w:rsidR="00DF7C65">
        <w:br/>
      </w:r>
      <w:r w:rsidR="00DF7C65">
        <w:rPr>
          <w:noProof/>
        </w:rPr>
        <w:drawing>
          <wp:inline distT="0" distB="0" distL="0" distR="0" wp14:anchorId="0D805494" wp14:editId="73395805">
            <wp:extent cx="5731510" cy="10001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000125"/>
                    </a:xfrm>
                    <a:prstGeom prst="rect">
                      <a:avLst/>
                    </a:prstGeom>
                  </pic:spPr>
                </pic:pic>
              </a:graphicData>
            </a:graphic>
          </wp:inline>
        </w:drawing>
      </w:r>
      <w:r w:rsidR="00DF7C65">
        <w:br/>
      </w:r>
      <w:r w:rsidR="00DF7C65">
        <w:br/>
        <w:t>so we will get below output.</w:t>
      </w:r>
      <w:r w:rsidR="00DF7C65">
        <w:br/>
      </w:r>
      <w:r w:rsidR="00DF7C65">
        <w:br/>
        <w:t xml:space="preserve">As we can see if we reduce the browser width then content will wraps into two lines </w:t>
      </w:r>
      <w:r w:rsidR="00672CBF">
        <w:t xml:space="preserve">so the align content property is used to align these lines of content with in the container </w:t>
      </w:r>
      <w:r w:rsidR="009D6B7D">
        <w:t xml:space="preserve">and the default value is stretch so if we add the align content property </w:t>
      </w:r>
      <w:r w:rsidR="00BB6E8B">
        <w:t>and set the value to stretch like below we still get the same output as for previous.</w:t>
      </w:r>
      <w:r w:rsidR="00BB6E8B">
        <w:br/>
      </w:r>
      <w:r w:rsidR="00BB6E8B">
        <w:br/>
      </w:r>
      <w:r w:rsidR="00BB6E8B">
        <w:rPr>
          <w:noProof/>
        </w:rPr>
        <w:drawing>
          <wp:inline distT="0" distB="0" distL="0" distR="0" wp14:anchorId="7C8B0DFC" wp14:editId="05CA54B6">
            <wp:extent cx="5731510" cy="9550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55040"/>
                    </a:xfrm>
                    <a:prstGeom prst="rect">
                      <a:avLst/>
                    </a:prstGeom>
                  </pic:spPr>
                </pic:pic>
              </a:graphicData>
            </a:graphic>
          </wp:inline>
        </w:drawing>
      </w:r>
      <w:r w:rsidR="00DF7C65">
        <w:br/>
      </w:r>
      <w:r w:rsidR="00DF7C65">
        <w:lastRenderedPageBreak/>
        <w:br/>
      </w:r>
      <w:r w:rsidR="00DF7C65">
        <w:rPr>
          <w:noProof/>
        </w:rPr>
        <w:drawing>
          <wp:inline distT="0" distB="0" distL="0" distR="0" wp14:anchorId="393476B0" wp14:editId="2CB9FD67">
            <wp:extent cx="4467225" cy="3695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7225" cy="3695700"/>
                    </a:xfrm>
                    <a:prstGeom prst="rect">
                      <a:avLst/>
                    </a:prstGeom>
                  </pic:spPr>
                </pic:pic>
              </a:graphicData>
            </a:graphic>
          </wp:inline>
        </w:drawing>
      </w:r>
    </w:p>
    <w:p w14:paraId="6DA6B810" w14:textId="40D12AF9" w:rsidR="00C2288E" w:rsidRDefault="009D6B7D" w:rsidP="00932858">
      <w:r>
        <w:br/>
      </w:r>
      <w:r>
        <w:br/>
      </w:r>
    </w:p>
    <w:p w14:paraId="2F232A38" w14:textId="11E7544F" w:rsidR="00C2288E" w:rsidRDefault="007878D4" w:rsidP="00932858">
      <w:r>
        <w:t xml:space="preserve">so second possible value is flex-start </w:t>
      </w:r>
      <w:r w:rsidR="005C526C">
        <w:t xml:space="preserve">like below </w:t>
      </w:r>
      <w:r w:rsidR="0015551E">
        <w:t xml:space="preserve"> and it pulls the line to the beginning of the </w:t>
      </w:r>
      <w:r w:rsidR="004C1E16">
        <w:t>cross axis.</w:t>
      </w:r>
      <w:r w:rsidR="005C526C">
        <w:br/>
      </w:r>
      <w:r w:rsidR="005C526C">
        <w:br/>
      </w:r>
      <w:r w:rsidR="005C526C">
        <w:rPr>
          <w:noProof/>
        </w:rPr>
        <w:drawing>
          <wp:inline distT="0" distB="0" distL="0" distR="0" wp14:anchorId="12ED0207" wp14:editId="3F206629">
            <wp:extent cx="5731510" cy="9594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959485"/>
                    </a:xfrm>
                    <a:prstGeom prst="rect">
                      <a:avLst/>
                    </a:prstGeom>
                  </pic:spPr>
                </pic:pic>
              </a:graphicData>
            </a:graphic>
          </wp:inline>
        </w:drawing>
      </w:r>
      <w:r w:rsidR="005C526C">
        <w:br/>
      </w:r>
      <w:r w:rsidR="005C526C">
        <w:br/>
      </w:r>
      <w:r w:rsidR="004C1E16">
        <w:t>so for the above we will get the below output</w:t>
      </w:r>
      <w:r w:rsidR="00D461D9">
        <w:t xml:space="preserve"> and if we see the cross axis runs from top to bottom</w:t>
      </w:r>
      <w:r w:rsidR="00EB2F69">
        <w:t xml:space="preserve"> so the content of lines is pushed </w:t>
      </w:r>
      <w:r w:rsidR="00FB2DC7">
        <w:t>to the very top</w:t>
      </w:r>
      <w:r w:rsidR="00BC306C">
        <w:t xml:space="preserve"> flex start i.e the start of the cross axis.</w:t>
      </w:r>
      <w:r w:rsidR="00D461D9">
        <w:t xml:space="preserve"> </w:t>
      </w:r>
      <w:r w:rsidR="004C1E16">
        <w:br/>
      </w:r>
      <w:r w:rsidR="004C1E16">
        <w:br/>
      </w:r>
      <w:r w:rsidR="00D461D9">
        <w:rPr>
          <w:noProof/>
        </w:rPr>
        <w:drawing>
          <wp:inline distT="0" distB="0" distL="0" distR="0" wp14:anchorId="324EE057" wp14:editId="170127B9">
            <wp:extent cx="4467225" cy="1743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67225" cy="1743075"/>
                    </a:xfrm>
                    <a:prstGeom prst="rect">
                      <a:avLst/>
                    </a:prstGeom>
                  </pic:spPr>
                </pic:pic>
              </a:graphicData>
            </a:graphic>
          </wp:inline>
        </w:drawing>
      </w:r>
    </w:p>
    <w:p w14:paraId="63FCE684" w14:textId="78244A2A" w:rsidR="00C2288E" w:rsidRDefault="00C2288E" w:rsidP="00932858"/>
    <w:p w14:paraId="233E22E6" w14:textId="5045C82D" w:rsidR="00C2288E" w:rsidRDefault="003A7210" w:rsidP="00932858">
      <w:r>
        <w:t>similarly</w:t>
      </w:r>
      <w:r w:rsidR="009F43CB">
        <w:t xml:space="preserve">, </w:t>
      </w:r>
      <w:r>
        <w:t>we also have flex-end which pushes the content to the end of the cross axis.</w:t>
      </w:r>
      <w:r>
        <w:br/>
      </w:r>
      <w:r>
        <w:br/>
      </w:r>
      <w:r w:rsidR="009F43CB">
        <w:rPr>
          <w:noProof/>
        </w:rPr>
        <w:drawing>
          <wp:inline distT="0" distB="0" distL="0" distR="0" wp14:anchorId="2BC62E76" wp14:editId="4AD8E0EF">
            <wp:extent cx="5731510" cy="10394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039495"/>
                    </a:xfrm>
                    <a:prstGeom prst="rect">
                      <a:avLst/>
                    </a:prstGeom>
                  </pic:spPr>
                </pic:pic>
              </a:graphicData>
            </a:graphic>
          </wp:inline>
        </w:drawing>
      </w:r>
      <w:r w:rsidR="009F43CB">
        <w:br/>
      </w:r>
      <w:r w:rsidR="009F43CB">
        <w:br/>
        <w:t>For the above we will get below output.</w:t>
      </w:r>
      <w:r w:rsidR="000C3A0E">
        <w:t xml:space="preserve"> </w:t>
      </w:r>
      <w:proofErr w:type="gramStart"/>
      <w:r w:rsidR="000C3A0E">
        <w:t>So</w:t>
      </w:r>
      <w:proofErr w:type="gramEnd"/>
      <w:r w:rsidR="000C3A0E">
        <w:t xml:space="preserve"> the content is at the bottom.</w:t>
      </w:r>
      <w:r w:rsidR="009F43CB">
        <w:br/>
      </w:r>
      <w:r w:rsidR="009F43CB">
        <w:br/>
      </w:r>
      <w:r w:rsidR="000C3A0E">
        <w:rPr>
          <w:noProof/>
        </w:rPr>
        <w:drawing>
          <wp:inline distT="0" distB="0" distL="0" distR="0" wp14:anchorId="3F6F5CC0" wp14:editId="2E4600A7">
            <wp:extent cx="4448175" cy="20859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8175" cy="2085975"/>
                    </a:xfrm>
                    <a:prstGeom prst="rect">
                      <a:avLst/>
                    </a:prstGeom>
                  </pic:spPr>
                </pic:pic>
              </a:graphicData>
            </a:graphic>
          </wp:inline>
        </w:drawing>
      </w:r>
      <w:r w:rsidR="00D963E5">
        <w:br/>
      </w:r>
      <w:r w:rsidR="00D963E5">
        <w:br/>
      </w:r>
      <w:r w:rsidR="00806C05">
        <w:t>we can also centre the content by specifying the value to centre.</w:t>
      </w:r>
    </w:p>
    <w:p w14:paraId="201D50AC" w14:textId="7A3067B7" w:rsidR="00806C05" w:rsidRDefault="00A37CFB" w:rsidP="00932858">
      <w:r>
        <w:rPr>
          <w:noProof/>
        </w:rPr>
        <w:drawing>
          <wp:inline distT="0" distB="0" distL="0" distR="0" wp14:anchorId="630D07CC" wp14:editId="05F10171">
            <wp:extent cx="5715000" cy="106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5000" cy="1066800"/>
                    </a:xfrm>
                    <a:prstGeom prst="rect">
                      <a:avLst/>
                    </a:prstGeom>
                  </pic:spPr>
                </pic:pic>
              </a:graphicData>
            </a:graphic>
          </wp:inline>
        </w:drawing>
      </w:r>
      <w:r>
        <w:br/>
      </w:r>
      <w:r>
        <w:br/>
        <w:t>so</w:t>
      </w:r>
      <w:r w:rsidR="009C7B6F">
        <w:t xml:space="preserve">, </w:t>
      </w:r>
      <w:r>
        <w:t>the above content will be centred.</w:t>
      </w:r>
      <w:r>
        <w:br/>
      </w:r>
      <w:r>
        <w:br/>
      </w:r>
      <w:r w:rsidR="009C7B6F">
        <w:t>so the fourth value is space</w:t>
      </w:r>
      <w:r w:rsidR="00180410">
        <w:t>-</w:t>
      </w:r>
      <w:r w:rsidR="009C7B6F">
        <w:t>between</w:t>
      </w:r>
      <w:r>
        <w:t xml:space="preserve"> </w:t>
      </w:r>
      <w:r w:rsidR="00541B4E">
        <w:t>as this takes all the extra space and puts in between the line</w:t>
      </w:r>
      <w:r w:rsidR="00180410">
        <w:t>s</w:t>
      </w:r>
      <w:r w:rsidR="000A7C07">
        <w:t>.</w:t>
      </w:r>
      <w:r w:rsidR="00180410">
        <w:br/>
      </w:r>
      <w:r w:rsidR="00180410">
        <w:br/>
      </w:r>
      <w:r w:rsidR="00180410">
        <w:rPr>
          <w:noProof/>
        </w:rPr>
        <w:drawing>
          <wp:inline distT="0" distB="0" distL="0" distR="0" wp14:anchorId="2FA9CDB6" wp14:editId="20457A8A">
            <wp:extent cx="5524500" cy="1171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1171575"/>
                    </a:xfrm>
                    <a:prstGeom prst="rect">
                      <a:avLst/>
                    </a:prstGeom>
                  </pic:spPr>
                </pic:pic>
              </a:graphicData>
            </a:graphic>
          </wp:inline>
        </w:drawing>
      </w:r>
      <w:r w:rsidR="00541B4E">
        <w:t xml:space="preserve"> </w:t>
      </w:r>
      <w:r w:rsidR="00180410">
        <w:br/>
      </w:r>
      <w:r w:rsidR="00180410">
        <w:br/>
        <w:t xml:space="preserve">so we will get below output </w:t>
      </w:r>
      <w:r w:rsidR="002070FD">
        <w:t>.</w:t>
      </w:r>
      <w:r w:rsidR="002070FD">
        <w:br/>
      </w:r>
      <w:r w:rsidR="002070FD">
        <w:br/>
      </w:r>
    </w:p>
    <w:p w14:paraId="657DC9AE" w14:textId="08AA0253" w:rsidR="00C2288E" w:rsidRDefault="002070FD" w:rsidP="00932858">
      <w:r>
        <w:lastRenderedPageBreak/>
        <w:t xml:space="preserve">                  </w:t>
      </w:r>
      <w:r>
        <w:rPr>
          <w:noProof/>
        </w:rPr>
        <w:drawing>
          <wp:inline distT="0" distB="0" distL="0" distR="0" wp14:anchorId="0B2A7850" wp14:editId="775643BD">
            <wp:extent cx="4457700" cy="1257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7700" cy="1257300"/>
                    </a:xfrm>
                    <a:prstGeom prst="rect">
                      <a:avLst/>
                    </a:prstGeom>
                  </pic:spPr>
                </pic:pic>
              </a:graphicData>
            </a:graphic>
          </wp:inline>
        </w:drawing>
      </w:r>
      <w:r>
        <w:br/>
        <w:t xml:space="preserve">                  </w:t>
      </w:r>
      <w:r>
        <w:rPr>
          <w:noProof/>
        </w:rPr>
        <w:drawing>
          <wp:inline distT="0" distB="0" distL="0" distR="0" wp14:anchorId="3AC71AF9" wp14:editId="03629BDA">
            <wp:extent cx="4467225" cy="1352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67225" cy="1352550"/>
                    </a:xfrm>
                    <a:prstGeom prst="rect">
                      <a:avLst/>
                    </a:prstGeom>
                  </pic:spPr>
                </pic:pic>
              </a:graphicData>
            </a:graphic>
          </wp:inline>
        </w:drawing>
      </w:r>
      <w:r w:rsidR="003A6ACF">
        <w:br/>
      </w:r>
      <w:r w:rsidR="003A6ACF">
        <w:br/>
      </w:r>
      <w:r w:rsidR="004E34EA">
        <w:t>Finally</w:t>
      </w:r>
      <w:r w:rsidR="007D4CDA">
        <w:t xml:space="preserve">, </w:t>
      </w:r>
      <w:r w:rsidR="004E34EA">
        <w:t xml:space="preserve">we have the space-around </w:t>
      </w:r>
      <w:r w:rsidR="00C47CE6">
        <w:t xml:space="preserve">value which distribute the space around the lines </w:t>
      </w:r>
      <w:r w:rsidR="004E34EA">
        <w:t>like below.</w:t>
      </w:r>
      <w:r w:rsidR="004E34EA">
        <w:br/>
      </w:r>
      <w:r w:rsidR="004E34EA">
        <w:br/>
      </w:r>
      <w:r w:rsidR="007D4CDA">
        <w:t xml:space="preserve">            </w:t>
      </w:r>
      <w:r w:rsidR="007D4CDA">
        <w:rPr>
          <w:noProof/>
        </w:rPr>
        <w:drawing>
          <wp:inline distT="0" distB="0" distL="0" distR="0" wp14:anchorId="205321C4" wp14:editId="30431B85">
            <wp:extent cx="4857750" cy="1085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7750" cy="1085850"/>
                    </a:xfrm>
                    <a:prstGeom prst="rect">
                      <a:avLst/>
                    </a:prstGeom>
                  </pic:spPr>
                </pic:pic>
              </a:graphicData>
            </a:graphic>
          </wp:inline>
        </w:drawing>
      </w:r>
    </w:p>
    <w:p w14:paraId="29764025" w14:textId="77777777" w:rsidR="0043607E" w:rsidRDefault="007D4CDA" w:rsidP="00932858">
      <w:r>
        <w:br/>
      </w:r>
      <w:r w:rsidR="00BB780A">
        <w:t>so</w:t>
      </w:r>
      <w:r w:rsidR="00183D6F">
        <w:t xml:space="preserve">, </w:t>
      </w:r>
      <w:r w:rsidR="00BB780A">
        <w:t xml:space="preserve">by using above property we have output like the centre portion has twice the space </w:t>
      </w:r>
      <w:r w:rsidR="00DB344C">
        <w:t>as the edges.</w:t>
      </w:r>
      <w:r w:rsidR="00183D6F">
        <w:t xml:space="preserve"> So, if the space in between is 100 px then at the edges it will be 50 px.</w:t>
      </w:r>
      <w:r w:rsidR="00183D6F">
        <w:br/>
      </w:r>
      <w:r w:rsidR="00183D6F">
        <w:br/>
      </w:r>
      <w:r w:rsidR="00883AA3">
        <w:t>so far, we have learned the properties related to the container now we will learn related with the items.</w:t>
      </w:r>
      <w:r w:rsidR="00883AA3">
        <w:br/>
      </w:r>
      <w:r w:rsidR="00883AA3">
        <w:br/>
      </w:r>
      <w:r w:rsidR="00883AA3" w:rsidRPr="00883AA3">
        <w:rPr>
          <w:b/>
          <w:bCs/>
          <w:sz w:val="36"/>
          <w:szCs w:val="36"/>
          <w:u w:val="single"/>
        </w:rPr>
        <w:t>Flex item properties</w:t>
      </w:r>
      <w:r w:rsidR="00883AA3">
        <w:rPr>
          <w:b/>
          <w:bCs/>
          <w:sz w:val="36"/>
          <w:szCs w:val="36"/>
          <w:u w:val="single"/>
        </w:rPr>
        <w:br/>
      </w:r>
      <w:r w:rsidR="00883AA3">
        <w:rPr>
          <w:b/>
          <w:bCs/>
          <w:sz w:val="36"/>
          <w:szCs w:val="36"/>
          <w:u w:val="single"/>
        </w:rPr>
        <w:br/>
      </w:r>
      <w:r w:rsidR="007D7F8F">
        <w:t>Below are the properties related to the Flex item</w:t>
      </w:r>
      <w:r w:rsidR="007D7F8F">
        <w:br/>
      </w:r>
      <w:r w:rsidR="007D7F8F">
        <w:br/>
      </w:r>
      <w:r w:rsidR="007D7F8F">
        <w:rPr>
          <w:noProof/>
        </w:rPr>
        <w:drawing>
          <wp:inline distT="0" distB="0" distL="0" distR="0" wp14:anchorId="72504378" wp14:editId="370F8941">
            <wp:extent cx="5731510" cy="157861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78610"/>
                    </a:xfrm>
                    <a:prstGeom prst="rect">
                      <a:avLst/>
                    </a:prstGeom>
                  </pic:spPr>
                </pic:pic>
              </a:graphicData>
            </a:graphic>
          </wp:inline>
        </w:drawing>
      </w:r>
      <w:r w:rsidR="007D7F8F">
        <w:br/>
      </w:r>
      <w:r w:rsidR="007D7F8F">
        <w:br/>
      </w:r>
    </w:p>
    <w:p w14:paraId="65D918CD" w14:textId="6955072F" w:rsidR="00C5375F" w:rsidRDefault="0043607E" w:rsidP="00932858">
      <w:r>
        <w:lastRenderedPageBreak/>
        <w:t>1)</w:t>
      </w:r>
      <w:r w:rsidR="007D7F8F">
        <w:t xml:space="preserve"> </w:t>
      </w:r>
      <w:r w:rsidR="007D7F8F">
        <w:rPr>
          <w:b/>
          <w:bCs/>
        </w:rPr>
        <w:t>order</w:t>
      </w:r>
      <w:r w:rsidR="00BF6CC0">
        <w:rPr>
          <w:b/>
          <w:bCs/>
        </w:rPr>
        <w:br/>
      </w:r>
      <w:r w:rsidR="00ED04C7">
        <w:rPr>
          <w:b/>
          <w:bCs/>
        </w:rPr>
        <w:t xml:space="preserve">    </w:t>
      </w:r>
      <w:r w:rsidR="00216BF4">
        <w:t>This</w:t>
      </w:r>
      <w:r w:rsidR="00BF6CC0">
        <w:t xml:space="preserve"> property control the order of items in the flex container and it has a</w:t>
      </w:r>
      <w:r w:rsidR="00216BF4">
        <w:t>n</w:t>
      </w:r>
      <w:r w:rsidR="00BF6CC0">
        <w:t xml:space="preserve"> integer value. </w:t>
      </w:r>
      <w:r w:rsidR="007D7F8F">
        <w:rPr>
          <w:b/>
          <w:bCs/>
        </w:rPr>
        <w:br/>
        <w:t xml:space="preserve">    </w:t>
      </w:r>
      <w:r w:rsidR="007D7F8F">
        <w:t xml:space="preserve">Flex items in a container are lay out in the order in which they appear in the source code </w:t>
      </w:r>
      <w:r>
        <w:t xml:space="preserve">and this  </w:t>
      </w:r>
      <w:r>
        <w:br/>
        <w:t xml:space="preserve">    order can be changed using the order property.</w:t>
      </w:r>
      <w:r>
        <w:br/>
      </w:r>
      <w:r>
        <w:br/>
        <w:t xml:space="preserve">Initially we have this in the browser and the items are appeared as they appeared in the source    </w:t>
      </w:r>
      <w:r>
        <w:br/>
        <w:t>code like below.</w:t>
      </w:r>
      <w:r>
        <w:br/>
      </w:r>
      <w:r>
        <w:br/>
        <w:t xml:space="preserve">   </w:t>
      </w:r>
      <w:r>
        <w:rPr>
          <w:noProof/>
        </w:rPr>
        <w:drawing>
          <wp:inline distT="0" distB="0" distL="0" distR="0" wp14:anchorId="5B64E06C" wp14:editId="1E58E911">
            <wp:extent cx="5731510" cy="4546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4660"/>
                    </a:xfrm>
                    <a:prstGeom prst="rect">
                      <a:avLst/>
                    </a:prstGeom>
                  </pic:spPr>
                </pic:pic>
              </a:graphicData>
            </a:graphic>
          </wp:inline>
        </w:drawing>
      </w:r>
      <w:r>
        <w:br/>
      </w:r>
      <w:r>
        <w:br/>
      </w:r>
      <w:r w:rsidR="003B2C1D">
        <w:br/>
      </w:r>
      <w:r w:rsidR="000E0E28">
        <w:t xml:space="preserve">so now let us try to mix up the order </w:t>
      </w:r>
      <w:r w:rsidR="005E61CF">
        <w:t>so we make some changes in the CSS file like for the item 3 we have add the order of 1 like below in the code.</w:t>
      </w:r>
      <w:r w:rsidR="005E61CF">
        <w:br/>
      </w:r>
      <w:r w:rsidR="005E61CF">
        <w:br/>
      </w:r>
      <w:r w:rsidR="005E61CF">
        <w:rPr>
          <w:noProof/>
        </w:rPr>
        <w:drawing>
          <wp:inline distT="0" distB="0" distL="0" distR="0" wp14:anchorId="7AEFD308" wp14:editId="5D7FDB4E">
            <wp:extent cx="5553075" cy="6953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3075" cy="695325"/>
                    </a:xfrm>
                    <a:prstGeom prst="rect">
                      <a:avLst/>
                    </a:prstGeom>
                  </pic:spPr>
                </pic:pic>
              </a:graphicData>
            </a:graphic>
          </wp:inline>
        </w:drawing>
      </w:r>
      <w:r w:rsidR="005E61CF">
        <w:br/>
      </w:r>
      <w:r w:rsidR="005E61CF">
        <w:br/>
      </w:r>
      <w:r w:rsidR="00F248C3">
        <w:t xml:space="preserve">so we get the below output in which item 3 is pushed </w:t>
      </w:r>
      <w:r w:rsidR="004E30BC">
        <w:t>all the way to</w:t>
      </w:r>
      <w:r w:rsidR="00F248C3">
        <w:t xml:space="preserve"> the end</w:t>
      </w:r>
      <w:r w:rsidR="004E30BC">
        <w:t xml:space="preserve"> </w:t>
      </w:r>
      <w:r w:rsidR="00881A66">
        <w:t>and this is because all items by default have an order of 0.</w:t>
      </w:r>
      <w:r w:rsidR="00F248C3">
        <w:t xml:space="preserve"> </w:t>
      </w:r>
      <w:r w:rsidR="00F248C3">
        <w:br/>
      </w:r>
      <w:r w:rsidR="00F248C3">
        <w:br/>
      </w:r>
      <w:r w:rsidR="00F248C3">
        <w:rPr>
          <w:noProof/>
        </w:rPr>
        <w:drawing>
          <wp:inline distT="0" distB="0" distL="0" distR="0" wp14:anchorId="1EE0E9B8" wp14:editId="36647FC7">
            <wp:extent cx="5731510" cy="5162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16255"/>
                    </a:xfrm>
                    <a:prstGeom prst="rect">
                      <a:avLst/>
                    </a:prstGeom>
                  </pic:spPr>
                </pic:pic>
              </a:graphicData>
            </a:graphic>
          </wp:inline>
        </w:drawing>
      </w:r>
      <w:r w:rsidR="007D7F8F">
        <w:t xml:space="preserve"> </w:t>
      </w:r>
      <w:r w:rsidR="00561F9A">
        <w:br/>
      </w:r>
      <w:r w:rsidR="00561F9A">
        <w:br/>
      </w:r>
      <w:r w:rsidR="00F0171B">
        <w:t>so once again we change the order</w:t>
      </w:r>
      <w:r w:rsidR="00BD0036">
        <w:t xml:space="preserve"> by 2</w:t>
      </w:r>
      <w:r w:rsidR="00F0171B">
        <w:t xml:space="preserve"> of item 7 like below.</w:t>
      </w:r>
      <w:r w:rsidR="00BD0036">
        <w:br/>
      </w:r>
      <w:r w:rsidR="00BD0036">
        <w:br/>
      </w:r>
      <w:r w:rsidR="00BD0036">
        <w:rPr>
          <w:noProof/>
        </w:rPr>
        <w:drawing>
          <wp:inline distT="0" distB="0" distL="0" distR="0" wp14:anchorId="58DDDBA1" wp14:editId="5700E37F">
            <wp:extent cx="5731510" cy="6553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55320"/>
                    </a:xfrm>
                    <a:prstGeom prst="rect">
                      <a:avLst/>
                    </a:prstGeom>
                  </pic:spPr>
                </pic:pic>
              </a:graphicData>
            </a:graphic>
          </wp:inline>
        </w:drawing>
      </w:r>
      <w:r w:rsidR="00BD0036">
        <w:br/>
      </w:r>
      <w:r w:rsidR="00BD0036">
        <w:br/>
        <w:t xml:space="preserve">so we will get the below output </w:t>
      </w:r>
      <w:r w:rsidR="005B35B3">
        <w:t xml:space="preserve"> and we can see that </w:t>
      </w:r>
      <w:r w:rsidR="003E316A">
        <w:t>item 7 is pushed to the very end</w:t>
      </w:r>
      <w:r w:rsidR="006C7299">
        <w:t xml:space="preserve"> like order 0 item come first then with order 2 then with order like so on</w:t>
      </w:r>
      <w:r w:rsidR="005B35B3">
        <w:br/>
      </w:r>
      <w:r w:rsidR="005B35B3">
        <w:br/>
      </w:r>
      <w:r w:rsidR="005B35B3">
        <w:rPr>
          <w:noProof/>
        </w:rPr>
        <w:drawing>
          <wp:inline distT="0" distB="0" distL="0" distR="0" wp14:anchorId="477A4352" wp14:editId="7A756A67">
            <wp:extent cx="5731510" cy="47434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74345"/>
                    </a:xfrm>
                    <a:prstGeom prst="rect">
                      <a:avLst/>
                    </a:prstGeom>
                  </pic:spPr>
                </pic:pic>
              </a:graphicData>
            </a:graphic>
          </wp:inline>
        </w:drawing>
      </w:r>
      <w:r w:rsidR="00F0171B">
        <w:br/>
      </w:r>
      <w:r w:rsidR="00F0171B">
        <w:br/>
      </w:r>
      <w:r w:rsidR="00CF1D24">
        <w:t>but if you specify the same order no for more than one item ,items are laid out in the order in which they appear in the source code.</w:t>
      </w:r>
      <w:r w:rsidR="00D31A95">
        <w:t xml:space="preserve"> So</w:t>
      </w:r>
      <w:r w:rsidR="008F7074">
        <w:t xml:space="preserve">, </w:t>
      </w:r>
      <w:r w:rsidR="00D31A95">
        <w:t>if we specify order 1 to item 3 and item 9 but in the HTML file item 3 appears before item 9 so this is why we get the below output.</w:t>
      </w:r>
      <w:r w:rsidR="00D31A95">
        <w:br/>
      </w:r>
      <w:r w:rsidR="00D31A95">
        <w:br/>
      </w:r>
      <w:r w:rsidR="00FE1E1A">
        <w:rPr>
          <w:noProof/>
        </w:rPr>
        <w:drawing>
          <wp:inline distT="0" distB="0" distL="0" distR="0" wp14:anchorId="7DF06B9A" wp14:editId="116EE167">
            <wp:extent cx="5731510" cy="45593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55930"/>
                    </a:xfrm>
                    <a:prstGeom prst="rect">
                      <a:avLst/>
                    </a:prstGeom>
                  </pic:spPr>
                </pic:pic>
              </a:graphicData>
            </a:graphic>
          </wp:inline>
        </w:drawing>
      </w:r>
      <w:r w:rsidR="00763359">
        <w:br/>
      </w:r>
      <w:r w:rsidR="00833FFA">
        <w:lastRenderedPageBreak/>
        <w:t xml:space="preserve">2) </w:t>
      </w:r>
      <w:r w:rsidR="00833FFA">
        <w:rPr>
          <w:b/>
          <w:bCs/>
        </w:rPr>
        <w:t>Flex grow</w:t>
      </w:r>
      <w:r w:rsidR="00833FFA">
        <w:br/>
        <w:t xml:space="preserve">    This property specifies what amount of space inside the flex container the item should take up if   </w:t>
      </w:r>
      <w:r w:rsidR="00833FFA">
        <w:br/>
        <w:t xml:space="preserve">    necessary</w:t>
      </w:r>
      <w:r w:rsidR="00BF1B0A">
        <w:t>.</w:t>
      </w:r>
      <w:r w:rsidR="000A3F25">
        <w:t xml:space="preserve"> The flex grow factor is always relative to the size of the other </w:t>
      </w:r>
      <w:r w:rsidR="00DA60B4">
        <w:t>items in the flex container</w:t>
      </w:r>
      <w:r w:rsidR="00DA60B4">
        <w:br/>
      </w:r>
      <w:r w:rsidR="00DA60B4">
        <w:br/>
      </w:r>
      <w:r w:rsidR="00944C7D">
        <w:t xml:space="preserve">By default the we can see that flex items only takes up place that is required to fit the content </w:t>
      </w:r>
      <w:r w:rsidR="00321936">
        <w:t>so there is lot extra space left with in the container.</w:t>
      </w:r>
      <w:r w:rsidR="00A61D44">
        <w:br/>
      </w:r>
      <w:r w:rsidR="00A61D44">
        <w:br/>
      </w:r>
      <w:r w:rsidR="00A61D44">
        <w:rPr>
          <w:noProof/>
        </w:rPr>
        <w:drawing>
          <wp:inline distT="0" distB="0" distL="0" distR="0" wp14:anchorId="5CAA81C6" wp14:editId="6E64710A">
            <wp:extent cx="5731510" cy="83375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833755"/>
                    </a:xfrm>
                    <a:prstGeom prst="rect">
                      <a:avLst/>
                    </a:prstGeom>
                  </pic:spPr>
                </pic:pic>
              </a:graphicData>
            </a:graphic>
          </wp:inline>
        </w:drawing>
      </w:r>
      <w:r w:rsidR="00A61D44">
        <w:br/>
      </w:r>
      <w:r w:rsidR="00A61D44">
        <w:br/>
      </w:r>
      <w:r w:rsidR="008E52D0">
        <w:t>By default all flex items have a value of 0 that’s why they don’t take extra space available.</w:t>
      </w:r>
      <w:r w:rsidR="003248D3">
        <w:t xml:space="preserve"> </w:t>
      </w:r>
      <w:proofErr w:type="gramStart"/>
      <w:r w:rsidR="003248D3">
        <w:t>So</w:t>
      </w:r>
      <w:proofErr w:type="gramEnd"/>
      <w:r w:rsidR="003248D3">
        <w:t xml:space="preserve"> we have the change the flex-value to 0 for the item 5.</w:t>
      </w:r>
      <w:r w:rsidR="003248D3">
        <w:br/>
      </w:r>
      <w:r w:rsidR="003248D3">
        <w:br/>
      </w:r>
      <w:r w:rsidR="003248D3">
        <w:rPr>
          <w:noProof/>
        </w:rPr>
        <w:drawing>
          <wp:inline distT="0" distB="0" distL="0" distR="0" wp14:anchorId="32FF0158" wp14:editId="1E91F9F5">
            <wp:extent cx="5731510" cy="65151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651510"/>
                    </a:xfrm>
                    <a:prstGeom prst="rect">
                      <a:avLst/>
                    </a:prstGeom>
                  </pic:spPr>
                </pic:pic>
              </a:graphicData>
            </a:graphic>
          </wp:inline>
        </w:drawing>
      </w:r>
      <w:r w:rsidR="00BF1B0A">
        <w:t xml:space="preserve"> </w:t>
      </w:r>
      <w:r w:rsidR="00763359">
        <w:br/>
      </w:r>
      <w:r w:rsidR="00CF1D24">
        <w:t xml:space="preserve">  </w:t>
      </w:r>
    </w:p>
    <w:p w14:paraId="7E018DA8" w14:textId="3356354E" w:rsidR="00291D76" w:rsidRDefault="00291D76" w:rsidP="00932858">
      <w:r>
        <w:t>But there will be no change in the browser output 0 is the default value. So when we change the value to 1 like below.</w:t>
      </w:r>
      <w:r>
        <w:br/>
      </w:r>
      <w:r>
        <w:br/>
      </w:r>
      <w:r>
        <w:rPr>
          <w:noProof/>
        </w:rPr>
        <w:drawing>
          <wp:inline distT="0" distB="0" distL="0" distR="0" wp14:anchorId="2586D200" wp14:editId="19AFC65D">
            <wp:extent cx="5731510" cy="644525"/>
            <wp:effectExtent l="0" t="0" r="254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44525"/>
                    </a:xfrm>
                    <a:prstGeom prst="rect">
                      <a:avLst/>
                    </a:prstGeom>
                  </pic:spPr>
                </pic:pic>
              </a:graphicData>
            </a:graphic>
          </wp:inline>
        </w:drawing>
      </w:r>
      <w:r>
        <w:br/>
      </w:r>
      <w:r>
        <w:br/>
        <w:t xml:space="preserve">we will get the below output </w:t>
      </w:r>
      <w:r w:rsidR="00215E41">
        <w:t>as we can see that item 5 grows to take up the all the remaining space in the container.</w:t>
      </w:r>
      <w:r w:rsidR="00215E41">
        <w:br/>
      </w:r>
      <w:r w:rsidR="00215E41">
        <w:br/>
      </w:r>
      <w:r w:rsidR="00215E41">
        <w:rPr>
          <w:noProof/>
        </w:rPr>
        <w:drawing>
          <wp:inline distT="0" distB="0" distL="0" distR="0" wp14:anchorId="69EFE055" wp14:editId="33E8EB4C">
            <wp:extent cx="5731510" cy="46672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66725"/>
                    </a:xfrm>
                    <a:prstGeom prst="rect">
                      <a:avLst/>
                    </a:prstGeom>
                  </pic:spPr>
                </pic:pic>
              </a:graphicData>
            </a:graphic>
          </wp:inline>
        </w:drawing>
      </w:r>
      <w:r w:rsidR="00215E41">
        <w:br/>
      </w:r>
      <w:r w:rsidR="00C87303">
        <w:br/>
      </w:r>
      <w:r w:rsidR="00384205">
        <w:t>Now flex-grow value 1 to the item 6</w:t>
      </w:r>
      <w:r w:rsidR="00384205">
        <w:br/>
      </w:r>
      <w:r w:rsidR="00384205">
        <w:br/>
      </w:r>
      <w:r w:rsidR="00384205">
        <w:rPr>
          <w:noProof/>
        </w:rPr>
        <w:drawing>
          <wp:inline distT="0" distB="0" distL="0" distR="0" wp14:anchorId="1385B1BD" wp14:editId="6AC9F278">
            <wp:extent cx="5731510" cy="66357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663575"/>
                    </a:xfrm>
                    <a:prstGeom prst="rect">
                      <a:avLst/>
                    </a:prstGeom>
                  </pic:spPr>
                </pic:pic>
              </a:graphicData>
            </a:graphic>
          </wp:inline>
        </w:drawing>
      </w:r>
      <w:r w:rsidR="00384205">
        <w:br/>
      </w:r>
      <w:r w:rsidR="00384205">
        <w:br/>
        <w:t>we get the below output</w:t>
      </w:r>
      <w:r w:rsidR="00AD0E69">
        <w:t xml:space="preserve"> as the additional space has been evenly distributed among the flex items 5 and 6 so if there is an 100 space left then both will occupy 50 px each.</w:t>
      </w:r>
      <w:r w:rsidR="00DC547C">
        <w:br/>
      </w:r>
      <w:r w:rsidR="00DC547C">
        <w:br/>
      </w:r>
      <w:r w:rsidR="00AD0E69">
        <w:rPr>
          <w:noProof/>
        </w:rPr>
        <w:drawing>
          <wp:inline distT="0" distB="0" distL="0" distR="0" wp14:anchorId="29E94795" wp14:editId="10768D50">
            <wp:extent cx="5731510" cy="44704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7040"/>
                    </a:xfrm>
                    <a:prstGeom prst="rect">
                      <a:avLst/>
                    </a:prstGeom>
                  </pic:spPr>
                </pic:pic>
              </a:graphicData>
            </a:graphic>
          </wp:inline>
        </w:drawing>
      </w:r>
    </w:p>
    <w:p w14:paraId="0BD0BE47" w14:textId="77777777" w:rsidR="00DC2E23" w:rsidRDefault="00204C16" w:rsidP="00932858">
      <w:r>
        <w:lastRenderedPageBreak/>
        <w:t>So, if we change the value to 3 for item 6 and item 5 remains 1 like below in the code.</w:t>
      </w:r>
      <w:r>
        <w:br/>
      </w:r>
      <w:r>
        <w:br/>
      </w:r>
      <w:r>
        <w:rPr>
          <w:noProof/>
        </w:rPr>
        <w:drawing>
          <wp:inline distT="0" distB="0" distL="0" distR="0" wp14:anchorId="019FAF73" wp14:editId="16C65D80">
            <wp:extent cx="5731510" cy="11283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128395"/>
                    </a:xfrm>
                    <a:prstGeom prst="rect">
                      <a:avLst/>
                    </a:prstGeom>
                  </pic:spPr>
                </pic:pic>
              </a:graphicData>
            </a:graphic>
          </wp:inline>
        </w:drawing>
      </w:r>
      <w:r>
        <w:br/>
      </w:r>
      <w:r>
        <w:br/>
      </w:r>
      <w:r w:rsidR="0047541E">
        <w:t xml:space="preserve">we get the below output </w:t>
      </w:r>
      <w:r w:rsidR="00496A66">
        <w:t>as item 6 takes the three times extra space as the item 5 takes</w:t>
      </w:r>
      <w:r w:rsidR="00635A63">
        <w:t xml:space="preserve"> as flex- grow property works relatively and we can specify decimal values as well  but do not specify negative values.</w:t>
      </w:r>
      <w:r w:rsidR="0047541E">
        <w:br/>
      </w:r>
      <w:r w:rsidR="0047541E">
        <w:br/>
      </w:r>
      <w:r w:rsidR="0047541E">
        <w:rPr>
          <w:noProof/>
        </w:rPr>
        <w:drawing>
          <wp:inline distT="0" distB="0" distL="0" distR="0" wp14:anchorId="6D378972" wp14:editId="7BDCA037">
            <wp:extent cx="5731510" cy="4413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1325"/>
                    </a:xfrm>
                    <a:prstGeom prst="rect">
                      <a:avLst/>
                    </a:prstGeom>
                  </pic:spPr>
                </pic:pic>
              </a:graphicData>
            </a:graphic>
          </wp:inline>
        </w:drawing>
      </w:r>
      <w:r w:rsidR="000A30CE">
        <w:br/>
      </w:r>
      <w:r w:rsidR="000A30CE">
        <w:br/>
        <w:t xml:space="preserve">so if we want to grow to take up the extra space evenly </w:t>
      </w:r>
      <w:r w:rsidR="005F58FD">
        <w:t xml:space="preserve">for that we need to add flex-grow  and set it to 1 for all the flex items </w:t>
      </w:r>
      <w:r w:rsidR="006A4F35">
        <w:t>so comment the flex-grow of item 5 and item 6 and mention the flex-grow in the flex-item class like below.</w:t>
      </w:r>
      <w:r w:rsidR="006A4F35">
        <w:br/>
      </w:r>
      <w:r w:rsidR="006A4F35">
        <w:br/>
      </w:r>
      <w:r w:rsidR="006A4F35">
        <w:rPr>
          <w:noProof/>
        </w:rPr>
        <w:drawing>
          <wp:inline distT="0" distB="0" distL="0" distR="0" wp14:anchorId="701C5FC7" wp14:editId="3C3DA483">
            <wp:extent cx="5731510" cy="9855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985520"/>
                    </a:xfrm>
                    <a:prstGeom prst="rect">
                      <a:avLst/>
                    </a:prstGeom>
                  </pic:spPr>
                </pic:pic>
              </a:graphicData>
            </a:graphic>
          </wp:inline>
        </w:drawing>
      </w:r>
      <w:r w:rsidR="006A4F35">
        <w:br/>
      </w:r>
      <w:r w:rsidR="006A4F35">
        <w:br/>
      </w:r>
      <w:r w:rsidR="00B41CAD">
        <w:t xml:space="preserve">we get the below output all items grow evenly </w:t>
      </w:r>
      <w:r w:rsidR="0002774E">
        <w:t>to take over the left space.</w:t>
      </w:r>
      <w:r w:rsidR="00B41CAD">
        <w:br/>
      </w:r>
      <w:r w:rsidR="00B41CAD">
        <w:br/>
      </w:r>
      <w:r w:rsidR="00B41CAD">
        <w:rPr>
          <w:noProof/>
        </w:rPr>
        <w:drawing>
          <wp:inline distT="0" distB="0" distL="0" distR="0" wp14:anchorId="38C20A56" wp14:editId="36665402">
            <wp:extent cx="5731510" cy="447675"/>
            <wp:effectExtent l="0" t="0" r="25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47675"/>
                    </a:xfrm>
                    <a:prstGeom prst="rect">
                      <a:avLst/>
                    </a:prstGeom>
                  </pic:spPr>
                </pic:pic>
              </a:graphicData>
            </a:graphic>
          </wp:inline>
        </w:drawing>
      </w:r>
      <w:r w:rsidR="006A4F35">
        <w:br/>
      </w:r>
      <w:r w:rsidR="006A4F35">
        <w:br/>
      </w:r>
      <w:r w:rsidR="00BC5D3A">
        <w:t xml:space="preserve">3) </w:t>
      </w:r>
      <w:r w:rsidR="00BC5D3A">
        <w:rPr>
          <w:b/>
          <w:bCs/>
        </w:rPr>
        <w:t>Flex shrink</w:t>
      </w:r>
      <w:r w:rsidR="000A011A">
        <w:rPr>
          <w:b/>
          <w:bCs/>
        </w:rPr>
        <w:br/>
        <w:t xml:space="preserve">    </w:t>
      </w:r>
      <w:r w:rsidR="000A011A">
        <w:t xml:space="preserve">It defines the </w:t>
      </w:r>
      <w:r w:rsidR="00E74B66">
        <w:t xml:space="preserve">ability for a flex item to shrink if necessary </w:t>
      </w:r>
      <w:r w:rsidR="00DD416D">
        <w:t>and default value is 1</w:t>
      </w:r>
      <w:r w:rsidR="00BF30E6">
        <w:t xml:space="preserve"> and it is relative to    </w:t>
      </w:r>
      <w:r w:rsidR="00BF30E6">
        <w:br/>
        <w:t xml:space="preserve">    other items in the container.</w:t>
      </w:r>
      <w:r w:rsidR="00BF30E6">
        <w:br/>
      </w:r>
      <w:r w:rsidR="00BF30E6">
        <w:br/>
      </w:r>
      <w:r w:rsidR="00F902BB">
        <w:t>so if we try to reduce the width of the parent container the</w:t>
      </w:r>
      <w:r w:rsidR="006653B6">
        <w:t>n the</w:t>
      </w:r>
      <w:r w:rsidR="00F902BB">
        <w:t xml:space="preserve"> flex items  </w:t>
      </w:r>
      <w:r w:rsidR="006653B6">
        <w:t>shrink to fit inside the container.</w:t>
      </w:r>
      <w:r w:rsidR="006653B6">
        <w:br/>
      </w:r>
      <w:r w:rsidR="006653B6">
        <w:br/>
      </w:r>
      <w:r w:rsidR="006653B6">
        <w:rPr>
          <w:noProof/>
        </w:rPr>
        <w:drawing>
          <wp:inline distT="0" distB="0" distL="0" distR="0" wp14:anchorId="179668C8" wp14:editId="278B59CE">
            <wp:extent cx="5731510" cy="7505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50570"/>
                    </a:xfrm>
                    <a:prstGeom prst="rect">
                      <a:avLst/>
                    </a:prstGeom>
                  </pic:spPr>
                </pic:pic>
              </a:graphicData>
            </a:graphic>
          </wp:inline>
        </w:drawing>
      </w:r>
      <w:r w:rsidR="006653B6">
        <w:br/>
      </w:r>
      <w:r w:rsidR="006653B6">
        <w:br/>
      </w:r>
      <w:r w:rsidR="00C70E50">
        <w:t xml:space="preserve">and the shrinking is possible only up to certain point and if we reduce the more width then overflow will occur.so if we don’t want shrinking to be happened on the flex items </w:t>
      </w:r>
      <w:r w:rsidR="00546EA7">
        <w:t>for that simple set value to 0 for all the flex items.</w:t>
      </w:r>
      <w:r w:rsidR="00546EA7">
        <w:br/>
      </w:r>
      <w:r w:rsidR="00D945E7">
        <w:rPr>
          <w:noProof/>
        </w:rPr>
        <w:lastRenderedPageBreak/>
        <w:drawing>
          <wp:inline distT="0" distB="0" distL="0" distR="0" wp14:anchorId="2472B522" wp14:editId="7C42C793">
            <wp:extent cx="5731510" cy="9804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980440"/>
                    </a:xfrm>
                    <a:prstGeom prst="rect">
                      <a:avLst/>
                    </a:prstGeom>
                  </pic:spPr>
                </pic:pic>
              </a:graphicData>
            </a:graphic>
          </wp:inline>
        </w:drawing>
      </w:r>
      <w:r w:rsidR="00D945E7">
        <w:br/>
      </w:r>
      <w:r w:rsidR="00D945E7">
        <w:br/>
        <w:t xml:space="preserve">and we get the output </w:t>
      </w:r>
      <w:r w:rsidR="009413B5">
        <w:t>if we reduce the width then there will be no shrinking but the item will overflow right away</w:t>
      </w:r>
      <w:r w:rsidR="004019B9">
        <w:t xml:space="preserve"> as item 9 is not visible.</w:t>
      </w:r>
      <w:r w:rsidR="009413B5">
        <w:br/>
      </w:r>
      <w:r w:rsidR="009413B5">
        <w:br/>
      </w:r>
      <w:r w:rsidR="004019B9">
        <w:rPr>
          <w:noProof/>
        </w:rPr>
        <w:drawing>
          <wp:inline distT="0" distB="0" distL="0" distR="0" wp14:anchorId="39081CC5" wp14:editId="07448BB5">
            <wp:extent cx="5724525" cy="5524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4525" cy="552450"/>
                    </a:xfrm>
                    <a:prstGeom prst="rect">
                      <a:avLst/>
                    </a:prstGeom>
                  </pic:spPr>
                </pic:pic>
              </a:graphicData>
            </a:graphic>
          </wp:inline>
        </w:drawing>
      </w:r>
      <w:r w:rsidR="00C70E50">
        <w:br/>
      </w:r>
      <w:r w:rsidR="00C70E50">
        <w:br/>
      </w:r>
      <w:r w:rsidR="0062355B">
        <w:t>so will mention flex-shrink value to 4 for the item 2 and comment the other shrink values.</w:t>
      </w:r>
      <w:r w:rsidR="0062355B">
        <w:br/>
      </w:r>
      <w:r w:rsidR="0062355B">
        <w:br/>
      </w:r>
      <w:r w:rsidR="0062355B">
        <w:rPr>
          <w:noProof/>
        </w:rPr>
        <w:drawing>
          <wp:inline distT="0" distB="0" distL="0" distR="0" wp14:anchorId="1B8BD3B2" wp14:editId="242B5547">
            <wp:extent cx="5731510" cy="74866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48665"/>
                    </a:xfrm>
                    <a:prstGeom prst="rect">
                      <a:avLst/>
                    </a:prstGeom>
                  </pic:spPr>
                </pic:pic>
              </a:graphicData>
            </a:graphic>
          </wp:inline>
        </w:drawing>
      </w:r>
      <w:r w:rsidR="0062355B">
        <w:br/>
      </w:r>
      <w:r w:rsidR="0062355B">
        <w:br/>
      </w:r>
      <w:r w:rsidR="00DA43A6">
        <w:t xml:space="preserve">so here item </w:t>
      </w:r>
      <w:r w:rsidR="00C2590F">
        <w:t>2</w:t>
      </w:r>
      <w:r w:rsidR="00DA43A6">
        <w:t xml:space="preserve"> is going to shrink </w:t>
      </w:r>
      <w:r w:rsidR="00C2590F">
        <w:t xml:space="preserve"> 4 times as much as </w:t>
      </w:r>
      <w:r w:rsidR="00404975">
        <w:t>the other items as we can see the output if we reduce the browser width.</w:t>
      </w:r>
      <w:r w:rsidR="00404975">
        <w:br/>
      </w:r>
      <w:r w:rsidR="00404975">
        <w:br/>
      </w:r>
      <w:r w:rsidR="00653613">
        <w:t xml:space="preserve">              </w:t>
      </w:r>
      <w:r w:rsidR="00653613">
        <w:rPr>
          <w:noProof/>
        </w:rPr>
        <w:drawing>
          <wp:inline distT="0" distB="0" distL="0" distR="0" wp14:anchorId="7A108D88" wp14:editId="68128B52">
            <wp:extent cx="4867275" cy="8001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7275" cy="800100"/>
                    </a:xfrm>
                    <a:prstGeom prst="rect">
                      <a:avLst/>
                    </a:prstGeom>
                  </pic:spPr>
                </pic:pic>
              </a:graphicData>
            </a:graphic>
          </wp:inline>
        </w:drawing>
      </w:r>
      <w:r w:rsidR="00653613">
        <w:t xml:space="preserve">   </w:t>
      </w:r>
      <w:r w:rsidR="00E2792A">
        <w:br/>
      </w:r>
      <w:r w:rsidR="00E2792A">
        <w:br/>
      </w:r>
      <w:r w:rsidR="0062355B">
        <w:br/>
      </w:r>
      <w:r w:rsidR="00B95295">
        <w:t xml:space="preserve">4) </w:t>
      </w:r>
      <w:r w:rsidR="00B95295" w:rsidRPr="00905020">
        <w:rPr>
          <w:b/>
          <w:bCs/>
        </w:rPr>
        <w:t>Flex basis</w:t>
      </w:r>
      <w:r w:rsidR="00905020">
        <w:br/>
        <w:t xml:space="preserve">    It specifies the initial size of a flex item before the extra space is distributed in the container.</w:t>
      </w:r>
      <w:r w:rsidR="0008262C">
        <w:br/>
        <w:t xml:space="preserve">    It can accept values in percentages, rems, ems</w:t>
      </w:r>
      <w:r w:rsidR="00452070">
        <w:t xml:space="preserve">, px </w:t>
      </w:r>
      <w:r w:rsidR="0008262C">
        <w:t>and keyword like auto etc.</w:t>
      </w:r>
      <w:r w:rsidR="00452070">
        <w:br/>
        <w:t xml:space="preserve">    By default it has value of auto.</w:t>
      </w:r>
      <w:r w:rsidR="00452070">
        <w:br/>
        <w:t xml:space="preserve">  </w:t>
      </w:r>
      <w:r w:rsidR="00452070">
        <w:br/>
      </w:r>
      <w:r w:rsidR="001E7DDD">
        <w:t xml:space="preserve">   change in the html</w:t>
      </w:r>
      <w:r w:rsidR="005B6CB7">
        <w:t xml:space="preserve"> </w:t>
      </w:r>
      <w:r w:rsidR="001E7DDD">
        <w:t xml:space="preserve">like below </w:t>
      </w:r>
      <w:r w:rsidR="001E7DDD">
        <w:br/>
      </w:r>
      <w:r w:rsidR="001E7DDD">
        <w:br/>
      </w:r>
      <w:r w:rsidR="001E7DDD">
        <w:rPr>
          <w:noProof/>
        </w:rPr>
        <w:drawing>
          <wp:inline distT="0" distB="0" distL="0" distR="0" wp14:anchorId="34841035" wp14:editId="496E7F72">
            <wp:extent cx="5686425" cy="476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86425" cy="476250"/>
                    </a:xfrm>
                    <a:prstGeom prst="rect">
                      <a:avLst/>
                    </a:prstGeom>
                  </pic:spPr>
                </pic:pic>
              </a:graphicData>
            </a:graphic>
          </wp:inline>
        </w:drawing>
      </w:r>
      <w:r w:rsidR="00AC6405">
        <w:br/>
      </w:r>
      <w:r w:rsidR="00AC6405">
        <w:br/>
        <w:t>Now the item 1 has larger initial width</w:t>
      </w:r>
      <w:r w:rsidR="00AC6405">
        <w:br/>
      </w:r>
      <w:r w:rsidR="00AC6405">
        <w:br/>
      </w:r>
      <w:r w:rsidR="00AC6405">
        <w:rPr>
          <w:noProof/>
        </w:rPr>
        <w:drawing>
          <wp:inline distT="0" distB="0" distL="0" distR="0" wp14:anchorId="105A1057" wp14:editId="6E318D86">
            <wp:extent cx="5731510" cy="434340"/>
            <wp:effectExtent l="0" t="0" r="254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34340"/>
                    </a:xfrm>
                    <a:prstGeom prst="rect">
                      <a:avLst/>
                    </a:prstGeom>
                  </pic:spPr>
                </pic:pic>
              </a:graphicData>
            </a:graphic>
          </wp:inline>
        </w:drawing>
      </w:r>
      <w:r w:rsidR="00DA4A4A">
        <w:br/>
      </w:r>
      <w:r w:rsidR="00DA4A4A">
        <w:br/>
      </w:r>
      <w:r w:rsidR="006F4E38">
        <w:t>Now changing the flex-basis property to 400 px</w:t>
      </w:r>
      <w:r w:rsidR="006F4E38">
        <w:br/>
      </w:r>
      <w:r w:rsidR="006F4E38">
        <w:br/>
      </w:r>
      <w:r w:rsidR="006F4E38">
        <w:rPr>
          <w:noProof/>
        </w:rPr>
        <w:lastRenderedPageBreak/>
        <w:drawing>
          <wp:inline distT="0" distB="0" distL="0" distR="0" wp14:anchorId="361D5848" wp14:editId="3B1BD3DC">
            <wp:extent cx="5731510" cy="7080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708025"/>
                    </a:xfrm>
                    <a:prstGeom prst="rect">
                      <a:avLst/>
                    </a:prstGeom>
                  </pic:spPr>
                </pic:pic>
              </a:graphicData>
            </a:graphic>
          </wp:inline>
        </w:drawing>
      </w:r>
      <w:r w:rsidR="006F4E38">
        <w:br/>
      </w:r>
      <w:r w:rsidR="006F4E38">
        <w:br/>
        <w:t>we will get the below output.</w:t>
      </w:r>
      <w:r w:rsidR="006F4E38">
        <w:br/>
      </w:r>
      <w:r w:rsidR="006F4E38">
        <w:br/>
      </w:r>
      <w:r w:rsidR="0066383A">
        <w:rPr>
          <w:noProof/>
        </w:rPr>
        <w:drawing>
          <wp:inline distT="0" distB="0" distL="0" distR="0" wp14:anchorId="45CE7410" wp14:editId="28B626CE">
            <wp:extent cx="5731510" cy="59182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591820"/>
                    </a:xfrm>
                    <a:prstGeom prst="rect">
                      <a:avLst/>
                    </a:prstGeom>
                  </pic:spPr>
                </pic:pic>
              </a:graphicData>
            </a:graphic>
          </wp:inline>
        </w:drawing>
      </w:r>
      <w:r w:rsidR="0066383A">
        <w:br/>
      </w:r>
    </w:p>
    <w:p w14:paraId="4413C958" w14:textId="77777777" w:rsidR="00E712E6" w:rsidRDefault="0066383A" w:rsidP="00932858">
      <w:r>
        <w:br/>
        <w:t xml:space="preserve">5) </w:t>
      </w:r>
      <w:r>
        <w:rPr>
          <w:b/>
          <w:bCs/>
        </w:rPr>
        <w:t>Flex</w:t>
      </w:r>
      <w:r>
        <w:rPr>
          <w:b/>
          <w:bCs/>
        </w:rPr>
        <w:br/>
        <w:t xml:space="preserve">    </w:t>
      </w:r>
      <w:r w:rsidR="008B5219">
        <w:t>Basically it is shorthand for flex grow, flex shrink and flex basis.</w:t>
      </w:r>
      <w:r w:rsidR="00DC2E23">
        <w:br/>
        <w:t xml:space="preserve">    The flex property </w:t>
      </w:r>
      <w:r w:rsidR="005D21E4">
        <w:t xml:space="preserve">accepts three values </w:t>
      </w:r>
      <w:r w:rsidR="006C3C74">
        <w:t xml:space="preserve">separated by space flex-grow, flex-shrink and flex-basis </w:t>
      </w:r>
      <w:r w:rsidR="006C3C74">
        <w:br/>
        <w:t xml:space="preserve">    respectively.</w:t>
      </w:r>
      <w:r w:rsidR="006C3C74">
        <w:br/>
      </w:r>
      <w:r w:rsidR="006C3C74">
        <w:br/>
        <w:t xml:space="preserve">    </w:t>
      </w:r>
      <w:r w:rsidR="00796626">
        <w:t>B</w:t>
      </w:r>
      <w:r w:rsidR="006C3C74">
        <w:t xml:space="preserve">y default flex property has an value of </w:t>
      </w:r>
      <w:r w:rsidR="006C3C74" w:rsidRPr="006C3C74">
        <w:rPr>
          <w:b/>
          <w:bCs/>
        </w:rPr>
        <w:t>0 1 auto</w:t>
      </w:r>
      <w:r w:rsidR="006C3C74">
        <w:t>.</w:t>
      </w:r>
      <w:r w:rsidR="00796626">
        <w:br/>
      </w:r>
      <w:r w:rsidR="00796626">
        <w:br/>
        <w:t xml:space="preserve">    So , the flex property can be specified using either one two or three values please refer below   </w:t>
      </w:r>
      <w:r w:rsidR="00796626">
        <w:br/>
        <w:t xml:space="preserve">    figure.</w:t>
      </w:r>
      <w:r w:rsidR="00796626">
        <w:br/>
      </w:r>
      <w:r w:rsidR="00796626">
        <w:br/>
        <w:t xml:space="preserve">    </w:t>
      </w:r>
      <w:r w:rsidR="00796626">
        <w:rPr>
          <w:noProof/>
        </w:rPr>
        <w:drawing>
          <wp:inline distT="0" distB="0" distL="0" distR="0" wp14:anchorId="49AA1E92" wp14:editId="3D21A5B1">
            <wp:extent cx="5731510" cy="223139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231390"/>
                    </a:xfrm>
                    <a:prstGeom prst="rect">
                      <a:avLst/>
                    </a:prstGeom>
                  </pic:spPr>
                </pic:pic>
              </a:graphicData>
            </a:graphic>
          </wp:inline>
        </w:drawing>
      </w:r>
      <w:r w:rsidR="00796626">
        <w:br/>
      </w:r>
      <w:r w:rsidR="00796626">
        <w:br/>
      </w:r>
      <w:r w:rsidR="00115721">
        <w:t xml:space="preserve">6) </w:t>
      </w:r>
      <w:r w:rsidR="00115721">
        <w:rPr>
          <w:b/>
          <w:bCs/>
        </w:rPr>
        <w:t>Align self</w:t>
      </w:r>
      <w:r w:rsidR="00115721">
        <w:rPr>
          <w:b/>
          <w:bCs/>
        </w:rPr>
        <w:br/>
        <w:t xml:space="preserve">    </w:t>
      </w:r>
      <w:r w:rsidR="00115721">
        <w:t xml:space="preserve">It is used to control alignment </w:t>
      </w:r>
      <w:r w:rsidR="009B03EA">
        <w:t xml:space="preserve">of individual flex items </w:t>
      </w:r>
      <w:r w:rsidR="00D50D6E">
        <w:br/>
      </w:r>
      <w:r w:rsidR="00D50D6E">
        <w:br/>
        <w:t xml:space="preserve">   so to use this first we need to mention height in flex container up to 400px.</w:t>
      </w:r>
      <w:r w:rsidR="003D0867">
        <w:t xml:space="preserve"> So currently we have   </w:t>
      </w:r>
      <w:r w:rsidR="003D0867">
        <w:br/>
        <w:t xml:space="preserve">   this output </w:t>
      </w:r>
      <w:r w:rsidR="003D0867">
        <w:rPr>
          <w:noProof/>
        </w:rPr>
        <w:lastRenderedPageBreak/>
        <w:drawing>
          <wp:inline distT="0" distB="0" distL="0" distR="0" wp14:anchorId="2BAFE3FE" wp14:editId="6DD0FCED">
            <wp:extent cx="5731510" cy="23495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349500"/>
                    </a:xfrm>
                    <a:prstGeom prst="rect">
                      <a:avLst/>
                    </a:prstGeom>
                  </pic:spPr>
                </pic:pic>
              </a:graphicData>
            </a:graphic>
          </wp:inline>
        </w:drawing>
      </w:r>
      <w:r w:rsidR="003D0867">
        <w:br/>
      </w:r>
      <w:r w:rsidR="003D0867">
        <w:br/>
      </w:r>
      <w:r w:rsidR="00314E63">
        <w:br/>
      </w:r>
      <w:r w:rsidR="005A1672">
        <w:t>so first possible value for align-self is flex-start.</w:t>
      </w:r>
      <w:r w:rsidR="005A1672">
        <w:br/>
      </w:r>
      <w:r w:rsidR="005A1672">
        <w:br/>
      </w:r>
      <w:r w:rsidR="00C67629">
        <w:rPr>
          <w:noProof/>
        </w:rPr>
        <w:drawing>
          <wp:inline distT="0" distB="0" distL="0" distR="0" wp14:anchorId="74F171C2" wp14:editId="6DA61436">
            <wp:extent cx="5295900" cy="723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95900" cy="723900"/>
                    </a:xfrm>
                    <a:prstGeom prst="rect">
                      <a:avLst/>
                    </a:prstGeom>
                  </pic:spPr>
                </pic:pic>
              </a:graphicData>
            </a:graphic>
          </wp:inline>
        </w:drawing>
      </w:r>
      <w:r w:rsidR="00C67629">
        <w:br/>
      </w:r>
      <w:r w:rsidR="00C67629">
        <w:br/>
        <w:t>we get the below output.</w:t>
      </w:r>
      <w:r w:rsidR="00C67629">
        <w:br/>
      </w:r>
      <w:r w:rsidR="00C67629">
        <w:br/>
      </w:r>
      <w:r w:rsidR="00AB773C">
        <w:rPr>
          <w:noProof/>
        </w:rPr>
        <w:drawing>
          <wp:inline distT="0" distB="0" distL="0" distR="0" wp14:anchorId="5E55ED70" wp14:editId="0D6FA49D">
            <wp:extent cx="5731510" cy="231267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312670"/>
                    </a:xfrm>
                    <a:prstGeom prst="rect">
                      <a:avLst/>
                    </a:prstGeom>
                  </pic:spPr>
                </pic:pic>
              </a:graphicData>
            </a:graphic>
          </wp:inline>
        </w:drawing>
      </w:r>
      <w:r w:rsidR="00AB773C">
        <w:br/>
      </w:r>
      <w:r w:rsidR="00AB773C">
        <w:br/>
      </w:r>
      <w:r w:rsidR="00263B91">
        <w:t xml:space="preserve">second value is flex-end which align </w:t>
      </w:r>
      <w:r w:rsidR="00100DED">
        <w:t>the items with the end of the cross axis.</w:t>
      </w:r>
      <w:r w:rsidR="00100DED">
        <w:br/>
      </w:r>
      <w:r w:rsidR="00100DED">
        <w:br/>
      </w:r>
      <w:r w:rsidR="006A26A6">
        <w:rPr>
          <w:noProof/>
        </w:rPr>
        <w:drawing>
          <wp:inline distT="0" distB="0" distL="0" distR="0" wp14:anchorId="5FE6DEE7" wp14:editId="3702361C">
            <wp:extent cx="5372100" cy="723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72100" cy="723900"/>
                    </a:xfrm>
                    <a:prstGeom prst="rect">
                      <a:avLst/>
                    </a:prstGeom>
                  </pic:spPr>
                </pic:pic>
              </a:graphicData>
            </a:graphic>
          </wp:inline>
        </w:drawing>
      </w:r>
      <w:r w:rsidR="006A26A6">
        <w:br/>
      </w:r>
      <w:r w:rsidR="006A26A6">
        <w:br/>
        <w:t xml:space="preserve"> we will get the below output for the above.</w:t>
      </w:r>
      <w:r w:rsidR="006A26A6">
        <w:br/>
      </w:r>
      <w:r w:rsidR="006A26A6">
        <w:br/>
      </w:r>
      <w:r w:rsidR="008A2369">
        <w:rPr>
          <w:noProof/>
        </w:rPr>
        <w:lastRenderedPageBreak/>
        <w:drawing>
          <wp:inline distT="0" distB="0" distL="0" distR="0" wp14:anchorId="38820839" wp14:editId="5AA9D0EF">
            <wp:extent cx="5731510" cy="23209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320925"/>
                    </a:xfrm>
                    <a:prstGeom prst="rect">
                      <a:avLst/>
                    </a:prstGeom>
                  </pic:spPr>
                </pic:pic>
              </a:graphicData>
            </a:graphic>
          </wp:inline>
        </w:drawing>
      </w:r>
      <w:r w:rsidR="008A2369">
        <w:br/>
      </w:r>
      <w:r w:rsidR="008A2369">
        <w:br/>
        <w:t>Third possible value is centre.</w:t>
      </w:r>
      <w:r w:rsidR="008A2369">
        <w:br/>
      </w:r>
      <w:r w:rsidR="008A2369">
        <w:br/>
      </w:r>
      <w:r w:rsidR="008A2369">
        <w:rPr>
          <w:noProof/>
        </w:rPr>
        <w:drawing>
          <wp:inline distT="0" distB="0" distL="0" distR="0" wp14:anchorId="4896ACCB" wp14:editId="1E2726A1">
            <wp:extent cx="5731510" cy="70739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707390"/>
                    </a:xfrm>
                    <a:prstGeom prst="rect">
                      <a:avLst/>
                    </a:prstGeom>
                  </pic:spPr>
                </pic:pic>
              </a:graphicData>
            </a:graphic>
          </wp:inline>
        </w:drawing>
      </w:r>
      <w:r w:rsidR="008A2369">
        <w:br/>
      </w:r>
      <w:r w:rsidR="008A2369">
        <w:br/>
        <w:t xml:space="preserve">we will get the below output </w:t>
      </w:r>
      <w:r w:rsidR="008A2369">
        <w:br/>
      </w:r>
      <w:r w:rsidR="008A2369">
        <w:br/>
      </w:r>
      <w:r w:rsidR="008A2369">
        <w:rPr>
          <w:noProof/>
        </w:rPr>
        <w:drawing>
          <wp:inline distT="0" distB="0" distL="0" distR="0" wp14:anchorId="02C338EB" wp14:editId="0883EDBC">
            <wp:extent cx="5731510" cy="23164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316480"/>
                    </a:xfrm>
                    <a:prstGeom prst="rect">
                      <a:avLst/>
                    </a:prstGeom>
                  </pic:spPr>
                </pic:pic>
              </a:graphicData>
            </a:graphic>
          </wp:inline>
        </w:drawing>
      </w:r>
      <w:r w:rsidR="00C4684B">
        <w:br/>
      </w:r>
      <w:r w:rsidR="00C4684B">
        <w:br/>
      </w:r>
      <w:r w:rsidR="006837EE">
        <w:t xml:space="preserve">Fourth value is </w:t>
      </w:r>
      <w:r w:rsidR="002F2D16">
        <w:t>stretch and it stretches the item from cross start to cross end</w:t>
      </w:r>
      <w:r w:rsidR="006663A7">
        <w:t xml:space="preserve"> and also the default value is auto not the stretch.</w:t>
      </w:r>
      <w:r w:rsidR="006663A7">
        <w:br/>
      </w:r>
      <w:r w:rsidR="006663A7">
        <w:br/>
      </w:r>
      <w:r w:rsidR="00EB5C9A">
        <w:t>so remember one thing align-items on the container has the default value of stretch but align-self on the individual item has default value of auto and if align-self is provided it always overrides the align-items value of the flex container.</w:t>
      </w:r>
      <w:r w:rsidR="00EB5C9A">
        <w:br/>
      </w:r>
      <w:r w:rsidR="00EB5C9A">
        <w:br/>
      </w:r>
      <w:r w:rsidR="008430CD">
        <w:br/>
      </w:r>
      <w:r w:rsidR="008430CD">
        <w:rPr>
          <w:b/>
          <w:bCs/>
          <w:u w:val="single"/>
        </w:rPr>
        <w:br/>
      </w:r>
      <w:r w:rsidR="008430CD">
        <w:rPr>
          <w:b/>
          <w:bCs/>
          <w:u w:val="single"/>
        </w:rPr>
        <w:br/>
      </w:r>
      <w:r w:rsidR="008430CD">
        <w:rPr>
          <w:b/>
          <w:bCs/>
          <w:u w:val="single"/>
        </w:rPr>
        <w:br/>
      </w:r>
      <w:r w:rsidR="008430CD" w:rsidRPr="008430CD">
        <w:rPr>
          <w:b/>
          <w:bCs/>
          <w:u w:val="single"/>
        </w:rPr>
        <w:lastRenderedPageBreak/>
        <w:t>Responsive Navbar</w:t>
      </w:r>
      <w:r w:rsidR="008430CD">
        <w:br/>
      </w:r>
      <w:r w:rsidR="008430CD">
        <w:br/>
        <w:t>So we will design a responsive navbar basically a navbar is a common pattern for navigation where we have a list of items displayed as a horizontal bar.</w:t>
      </w:r>
      <w:r w:rsidR="005A34C0">
        <w:br/>
      </w:r>
      <w:r w:rsidR="005A34C0">
        <w:br/>
        <w:t>so we have two files html and css let us first take a part of the html file.</w:t>
      </w:r>
      <w:r w:rsidR="005A34C0">
        <w:br/>
      </w:r>
      <w:r w:rsidR="005A34C0">
        <w:br/>
      </w:r>
      <w:r w:rsidR="005A34C0">
        <w:rPr>
          <w:noProof/>
        </w:rPr>
        <w:drawing>
          <wp:inline distT="0" distB="0" distL="0" distR="0" wp14:anchorId="38A91DCF" wp14:editId="72D76595">
            <wp:extent cx="5731510" cy="15474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547495"/>
                    </a:xfrm>
                    <a:prstGeom prst="rect">
                      <a:avLst/>
                    </a:prstGeom>
                  </pic:spPr>
                </pic:pic>
              </a:graphicData>
            </a:graphic>
          </wp:inline>
        </w:drawing>
      </w:r>
      <w:r w:rsidR="005A34C0">
        <w:br/>
      </w:r>
      <w:r w:rsidR="005A34C0">
        <w:br/>
      </w:r>
      <w:r w:rsidR="009E401D">
        <w:t>and we have the css file like below.</w:t>
      </w:r>
      <w:r w:rsidR="009E401D">
        <w:br/>
      </w:r>
      <w:r w:rsidR="009E401D">
        <w:br/>
      </w:r>
      <w:r w:rsidR="009E401D">
        <w:rPr>
          <w:noProof/>
        </w:rPr>
        <w:drawing>
          <wp:inline distT="0" distB="0" distL="0" distR="0" wp14:anchorId="20B401A7" wp14:editId="4EB87F1A">
            <wp:extent cx="5731510" cy="286575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865755"/>
                    </a:xfrm>
                    <a:prstGeom prst="rect">
                      <a:avLst/>
                    </a:prstGeom>
                  </pic:spPr>
                </pic:pic>
              </a:graphicData>
            </a:graphic>
          </wp:inline>
        </w:drawing>
      </w:r>
      <w:r w:rsidR="009E401D">
        <w:br/>
      </w:r>
      <w:r w:rsidR="009E401D">
        <w:br/>
      </w:r>
      <w:r w:rsidR="00A2231F">
        <w:t>so for the above files we get the below output in the browser.</w:t>
      </w:r>
      <w:r w:rsidR="00A2231F">
        <w:br/>
      </w:r>
      <w:r w:rsidR="00A2231F">
        <w:br/>
      </w:r>
      <w:r w:rsidR="00A2231F">
        <w:rPr>
          <w:noProof/>
        </w:rPr>
        <w:drawing>
          <wp:inline distT="0" distB="0" distL="0" distR="0" wp14:anchorId="75AEC9B7" wp14:editId="2D73B647">
            <wp:extent cx="5731510" cy="1313180"/>
            <wp:effectExtent l="0" t="0" r="254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313180"/>
                    </a:xfrm>
                    <a:prstGeom prst="rect">
                      <a:avLst/>
                    </a:prstGeom>
                  </pic:spPr>
                </pic:pic>
              </a:graphicData>
            </a:graphic>
          </wp:inline>
        </w:drawing>
      </w:r>
      <w:r w:rsidR="00A2231F">
        <w:br/>
      </w:r>
      <w:r w:rsidR="00A2231F">
        <w:br/>
      </w:r>
      <w:r w:rsidR="00255B12">
        <w:t>so lets us convert into a navbar so to convert into a navbar we simply make unordered list tag as a flex container .</w:t>
      </w:r>
      <w:r w:rsidR="00255B12">
        <w:br/>
      </w:r>
      <w:r w:rsidR="00255B12">
        <w:rPr>
          <w:noProof/>
        </w:rPr>
        <w:lastRenderedPageBreak/>
        <w:drawing>
          <wp:inline distT="0" distB="0" distL="0" distR="0" wp14:anchorId="59968AF2" wp14:editId="5FBBA31B">
            <wp:extent cx="5731510" cy="10121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012190"/>
                    </a:xfrm>
                    <a:prstGeom prst="rect">
                      <a:avLst/>
                    </a:prstGeom>
                  </pic:spPr>
                </pic:pic>
              </a:graphicData>
            </a:graphic>
          </wp:inline>
        </w:drawing>
      </w:r>
      <w:r w:rsidR="00255B12">
        <w:br/>
      </w:r>
      <w:r w:rsidR="00255B12">
        <w:br/>
      </w:r>
      <w:r w:rsidR="001C5086">
        <w:br/>
        <w:t>so we can see the items are placed next to each other</w:t>
      </w:r>
      <w:r w:rsidR="00155D45">
        <w:t xml:space="preserve"> but we ended up with some extra space.</w:t>
      </w:r>
      <w:r w:rsidR="001C5086">
        <w:br/>
      </w:r>
      <w:r w:rsidR="001C5086">
        <w:br/>
      </w:r>
      <w:r w:rsidR="001C5086">
        <w:rPr>
          <w:noProof/>
        </w:rPr>
        <w:drawing>
          <wp:inline distT="0" distB="0" distL="0" distR="0" wp14:anchorId="35F78AED" wp14:editId="5D8E7518">
            <wp:extent cx="5731510" cy="4445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44500"/>
                    </a:xfrm>
                    <a:prstGeom prst="rect">
                      <a:avLst/>
                    </a:prstGeom>
                  </pic:spPr>
                </pic:pic>
              </a:graphicData>
            </a:graphic>
          </wp:inline>
        </w:drawing>
      </w:r>
      <w:r w:rsidR="001C5086">
        <w:br/>
      </w:r>
      <w:r w:rsidR="001C5086">
        <w:br/>
      </w:r>
      <w:r w:rsidR="00A726A6">
        <w:t>so to deal with the extra space we can either add the space around the items or we add the space as a part of item itself</w:t>
      </w:r>
      <w:r w:rsidR="0082494B">
        <w:t xml:space="preserve"> i.e padding to the text</w:t>
      </w:r>
      <w:r w:rsidR="0082494B">
        <w:br/>
      </w:r>
      <w:r w:rsidR="0082494B">
        <w:br/>
      </w:r>
      <w:r w:rsidR="003A25C6">
        <w:t>so to distribute the space around the items we will use the property justify-content</w:t>
      </w:r>
      <w:r w:rsidR="00FB12B8">
        <w:t xml:space="preserve"> like below.</w:t>
      </w:r>
      <w:r w:rsidR="00FB12B8">
        <w:br/>
      </w:r>
      <w:r w:rsidR="00FB12B8">
        <w:br/>
      </w:r>
      <w:r w:rsidR="00FB12B8">
        <w:rPr>
          <w:noProof/>
        </w:rPr>
        <w:drawing>
          <wp:inline distT="0" distB="0" distL="0" distR="0" wp14:anchorId="3A163610" wp14:editId="12A94536">
            <wp:extent cx="5731510" cy="110934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109345"/>
                    </a:xfrm>
                    <a:prstGeom prst="rect">
                      <a:avLst/>
                    </a:prstGeom>
                  </pic:spPr>
                </pic:pic>
              </a:graphicData>
            </a:graphic>
          </wp:inline>
        </w:drawing>
      </w:r>
      <w:r w:rsidR="00FB12B8">
        <w:br/>
      </w:r>
      <w:r w:rsidR="00FB12B8">
        <w:br/>
        <w:t>we get the below output.</w:t>
      </w:r>
      <w:r w:rsidR="00FB12B8">
        <w:br/>
      </w:r>
      <w:r w:rsidR="00FB12B8">
        <w:br/>
      </w:r>
      <w:r w:rsidR="005013DB">
        <w:rPr>
          <w:noProof/>
        </w:rPr>
        <w:drawing>
          <wp:inline distT="0" distB="0" distL="0" distR="0" wp14:anchorId="7B791046" wp14:editId="3A3FF0F9">
            <wp:extent cx="5731510" cy="3898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89890"/>
                    </a:xfrm>
                    <a:prstGeom prst="rect">
                      <a:avLst/>
                    </a:prstGeom>
                  </pic:spPr>
                </pic:pic>
              </a:graphicData>
            </a:graphic>
          </wp:inline>
        </w:drawing>
      </w:r>
      <w:r w:rsidR="005A34C0">
        <w:br/>
      </w:r>
      <w:r w:rsidR="005A34C0">
        <w:br/>
      </w:r>
      <w:r w:rsidR="009548DD">
        <w:br/>
      </w:r>
      <w:r w:rsidR="000A1181">
        <w:t>so if we hover the menus you can see that</w:t>
      </w:r>
      <w:r w:rsidR="00682A0A">
        <w:t xml:space="preserve"> it </w:t>
      </w:r>
      <w:r w:rsidR="00C061F4">
        <w:t xml:space="preserve">highlights </w:t>
      </w:r>
      <w:r w:rsidR="00682A0A">
        <w:t>only</w:t>
      </w:r>
      <w:r w:rsidR="00C061F4">
        <w:t xml:space="preserve"> around</w:t>
      </w:r>
      <w:r w:rsidR="00682A0A">
        <w:t xml:space="preserve"> the text content</w:t>
      </w:r>
      <w:r w:rsidR="00C061F4">
        <w:t xml:space="preserve"> but if you want the spacing to be a part of the menu item itself we can use the flex-property on the individual item .</w:t>
      </w:r>
      <w:r w:rsidR="00682A0A">
        <w:t xml:space="preserve"> </w:t>
      </w:r>
      <w:r w:rsidR="000A1181">
        <w:br/>
      </w:r>
      <w:r w:rsidR="000A1181">
        <w:br/>
      </w:r>
      <w:r w:rsidR="000A1181">
        <w:rPr>
          <w:noProof/>
        </w:rPr>
        <w:drawing>
          <wp:inline distT="0" distB="0" distL="0" distR="0" wp14:anchorId="6EB05E0B" wp14:editId="4ED4659A">
            <wp:extent cx="5731510" cy="37528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75285"/>
                    </a:xfrm>
                    <a:prstGeom prst="rect">
                      <a:avLst/>
                    </a:prstGeom>
                  </pic:spPr>
                </pic:pic>
              </a:graphicData>
            </a:graphic>
          </wp:inline>
        </w:drawing>
      </w:r>
      <w:r w:rsidR="009548DD">
        <w:br/>
      </w:r>
    </w:p>
    <w:p w14:paraId="7D8CC251" w14:textId="0B16ACFF" w:rsidR="00BF798C" w:rsidRPr="00BF798C" w:rsidRDefault="008430CD" w:rsidP="00BF798C">
      <w:r>
        <w:br/>
      </w:r>
      <w:r w:rsidR="00E712E6">
        <w:t>so on each list items we can set flex and also the text to the centre</w:t>
      </w:r>
      <w:r w:rsidR="002143E6">
        <w:t xml:space="preserve"> and comment the justify-content property in the nav ul.</w:t>
      </w:r>
      <w:r w:rsidR="00E712E6">
        <w:br/>
      </w:r>
      <w:r w:rsidR="00E712E6">
        <w:br/>
      </w:r>
      <w:r w:rsidR="0039147B">
        <w:rPr>
          <w:noProof/>
        </w:rPr>
        <w:drawing>
          <wp:inline distT="0" distB="0" distL="0" distR="0" wp14:anchorId="0CB4D28C" wp14:editId="0FFE030E">
            <wp:extent cx="5448300" cy="914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8300" cy="914400"/>
                    </a:xfrm>
                    <a:prstGeom prst="rect">
                      <a:avLst/>
                    </a:prstGeom>
                  </pic:spPr>
                </pic:pic>
              </a:graphicData>
            </a:graphic>
          </wp:inline>
        </w:drawing>
      </w:r>
      <w:r w:rsidR="0039147B">
        <w:br/>
      </w:r>
      <w:r w:rsidR="0039147B">
        <w:br/>
      </w:r>
      <w:r w:rsidR="0039147B">
        <w:lastRenderedPageBreak/>
        <w:t>so we get the below output.</w:t>
      </w:r>
      <w:r w:rsidR="002143E6">
        <w:br/>
      </w:r>
      <w:r w:rsidR="002143E6">
        <w:br/>
      </w:r>
      <w:r w:rsidR="002143E6">
        <w:rPr>
          <w:noProof/>
        </w:rPr>
        <w:drawing>
          <wp:inline distT="0" distB="0" distL="0" distR="0" wp14:anchorId="0ACE35C3" wp14:editId="10FD3CEA">
            <wp:extent cx="5731510" cy="432435"/>
            <wp:effectExtent l="0" t="0" r="254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32435"/>
                    </a:xfrm>
                    <a:prstGeom prst="rect">
                      <a:avLst/>
                    </a:prstGeom>
                  </pic:spPr>
                </pic:pic>
              </a:graphicData>
            </a:graphic>
          </wp:inline>
        </w:drawing>
      </w:r>
      <w:r w:rsidR="006C2701">
        <w:br/>
      </w:r>
      <w:r w:rsidR="002143E6">
        <w:br/>
      </w:r>
      <w:r w:rsidR="002143E6">
        <w:br/>
      </w:r>
      <w:r w:rsidR="006C2701">
        <w:t>so we can add the media query to make it responsive</w:t>
      </w:r>
      <w:r w:rsidR="009F2043">
        <w:t xml:space="preserve"> and all we don in the media query </w:t>
      </w:r>
      <w:r w:rsidR="000F69D8">
        <w:t xml:space="preserve">is change the flex direction from row to  column on the unordered list </w:t>
      </w:r>
      <w:r w:rsidR="007D3148">
        <w:t xml:space="preserve">by doing this the menu items flow from top to bottom and we have set the max-width to 400 px so when we reduce the browser width less than 400 px then this properties will be applied. </w:t>
      </w:r>
      <w:r w:rsidR="001E4C73">
        <w:br/>
      </w:r>
      <w:r w:rsidR="001E4C73">
        <w:br/>
      </w:r>
      <w:r w:rsidR="00EE5CD9">
        <w:rPr>
          <w:noProof/>
        </w:rPr>
        <w:drawing>
          <wp:inline distT="0" distB="0" distL="0" distR="0" wp14:anchorId="725A8DE2" wp14:editId="17021B5A">
            <wp:extent cx="5562600" cy="1447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2600" cy="1447800"/>
                    </a:xfrm>
                    <a:prstGeom prst="rect">
                      <a:avLst/>
                    </a:prstGeom>
                  </pic:spPr>
                </pic:pic>
              </a:graphicData>
            </a:graphic>
          </wp:inline>
        </w:drawing>
      </w:r>
      <w:r w:rsidR="00D535DD">
        <w:br/>
      </w:r>
      <w:r w:rsidR="00D535DD">
        <w:br/>
        <w:t>so</w:t>
      </w:r>
      <w:r w:rsidR="00AD6E68">
        <w:t>,</w:t>
      </w:r>
      <w:r w:rsidR="0086505E">
        <w:t xml:space="preserve"> </w:t>
      </w:r>
      <w:r w:rsidR="00D535DD">
        <w:t>like below we get the output.</w:t>
      </w:r>
      <w:r w:rsidR="00D535DD">
        <w:br/>
      </w:r>
      <w:r w:rsidR="00D535DD">
        <w:br/>
      </w:r>
      <w:r w:rsidR="00D535DD">
        <w:rPr>
          <w:noProof/>
        </w:rPr>
        <w:drawing>
          <wp:inline distT="0" distB="0" distL="0" distR="0" wp14:anchorId="31199619" wp14:editId="4715F299">
            <wp:extent cx="5731510" cy="15132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513205"/>
                    </a:xfrm>
                    <a:prstGeom prst="rect">
                      <a:avLst/>
                    </a:prstGeom>
                  </pic:spPr>
                </pic:pic>
              </a:graphicData>
            </a:graphic>
          </wp:inline>
        </w:drawing>
      </w:r>
      <w:r w:rsidR="00D535DD">
        <w:br/>
      </w:r>
      <w:r w:rsidR="00D535DD">
        <w:br/>
      </w:r>
      <w:r w:rsidR="00EE5CD9">
        <w:br/>
      </w:r>
      <w:r w:rsidR="00EE5CD9">
        <w:br/>
      </w:r>
      <w:r w:rsidR="006C2701">
        <w:br/>
      </w:r>
      <w:r w:rsidR="006C2701">
        <w:br/>
      </w:r>
      <w:r w:rsidR="00074857" w:rsidRPr="00074857">
        <w:rPr>
          <w:b/>
          <w:bCs/>
          <w:sz w:val="28"/>
          <w:szCs w:val="28"/>
          <w:u w:val="single"/>
        </w:rPr>
        <w:t>Centering an item</w:t>
      </w:r>
      <w:r w:rsidR="00074857">
        <w:br/>
      </w:r>
      <w:r w:rsidR="00074857">
        <w:br/>
      </w:r>
      <w:r w:rsidR="00624EE8">
        <w:t xml:space="preserve">so we have below html and css file </w:t>
      </w:r>
      <w:r w:rsidR="00624EE8">
        <w:br/>
      </w:r>
      <w:r w:rsidR="00624EE8">
        <w:br/>
        <w:t>HTML file</w:t>
      </w:r>
      <w:r w:rsidR="00624EE8">
        <w:br/>
      </w:r>
      <w:r w:rsidR="00624EE8">
        <w:br/>
      </w:r>
      <w:r w:rsidR="00624EE8">
        <w:rPr>
          <w:noProof/>
        </w:rPr>
        <w:lastRenderedPageBreak/>
        <w:drawing>
          <wp:inline distT="0" distB="0" distL="0" distR="0" wp14:anchorId="10A97C1D" wp14:editId="510B0D98">
            <wp:extent cx="5476875" cy="16097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76875" cy="1609725"/>
                    </a:xfrm>
                    <a:prstGeom prst="rect">
                      <a:avLst/>
                    </a:prstGeom>
                  </pic:spPr>
                </pic:pic>
              </a:graphicData>
            </a:graphic>
          </wp:inline>
        </w:drawing>
      </w:r>
      <w:r w:rsidR="00624EE8">
        <w:br/>
      </w:r>
      <w:r w:rsidR="00624EE8">
        <w:br/>
      </w:r>
      <w:r w:rsidR="00624EE8">
        <w:br/>
        <w:t>CSS File</w:t>
      </w:r>
      <w:r w:rsidR="00624EE8">
        <w:br/>
      </w:r>
      <w:r w:rsidR="00624EE8">
        <w:br/>
      </w:r>
      <w:r w:rsidR="00624EE8">
        <w:rPr>
          <w:noProof/>
        </w:rPr>
        <w:drawing>
          <wp:inline distT="0" distB="0" distL="0" distR="0" wp14:anchorId="0EF916B6" wp14:editId="661C84AF">
            <wp:extent cx="5731510" cy="18478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847850"/>
                    </a:xfrm>
                    <a:prstGeom prst="rect">
                      <a:avLst/>
                    </a:prstGeom>
                  </pic:spPr>
                </pic:pic>
              </a:graphicData>
            </a:graphic>
          </wp:inline>
        </w:drawing>
      </w:r>
      <w:r w:rsidR="00624EE8">
        <w:br/>
      </w:r>
      <w:r w:rsidR="00624EE8">
        <w:br/>
        <w:t>so initially we have this output in the browser we have item placed at the top left of the container.</w:t>
      </w:r>
      <w:r w:rsidR="00624EE8">
        <w:br/>
      </w:r>
      <w:r w:rsidR="00624EE8">
        <w:br/>
      </w:r>
      <w:r w:rsidR="00624EE8">
        <w:rPr>
          <w:noProof/>
        </w:rPr>
        <w:drawing>
          <wp:inline distT="0" distB="0" distL="0" distR="0" wp14:anchorId="76D57896" wp14:editId="6C4C3BB8">
            <wp:extent cx="5731510" cy="25984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598420"/>
                    </a:xfrm>
                    <a:prstGeom prst="rect">
                      <a:avLst/>
                    </a:prstGeom>
                  </pic:spPr>
                </pic:pic>
              </a:graphicData>
            </a:graphic>
          </wp:inline>
        </w:drawing>
      </w:r>
      <w:r w:rsidR="00AF5E7A">
        <w:br/>
      </w:r>
      <w:r w:rsidR="00AF5E7A">
        <w:br/>
      </w:r>
      <w:r w:rsidR="00AF5E7A">
        <w:br/>
      </w:r>
      <w:r w:rsidR="00A3252A">
        <w:t>so we use the below properties in the container.</w:t>
      </w:r>
      <w:r w:rsidR="00A3252A">
        <w:br/>
      </w:r>
      <w:r w:rsidR="00A3252A">
        <w:br/>
      </w:r>
      <w:r w:rsidR="00A3252A">
        <w:rPr>
          <w:noProof/>
        </w:rPr>
        <w:lastRenderedPageBreak/>
        <w:drawing>
          <wp:inline distT="0" distB="0" distL="0" distR="0" wp14:anchorId="78981CA0" wp14:editId="79A4665B">
            <wp:extent cx="5731510" cy="135382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353820"/>
                    </a:xfrm>
                    <a:prstGeom prst="rect">
                      <a:avLst/>
                    </a:prstGeom>
                  </pic:spPr>
                </pic:pic>
              </a:graphicData>
            </a:graphic>
          </wp:inline>
        </w:drawing>
      </w:r>
      <w:r w:rsidR="0039147B">
        <w:br/>
      </w:r>
      <w:r w:rsidR="0039147B">
        <w:br/>
      </w:r>
      <w:r w:rsidR="00991927">
        <w:t>so we get the below output.</w:t>
      </w:r>
      <w:r w:rsidR="00991927">
        <w:br/>
      </w:r>
      <w:r w:rsidR="00991927">
        <w:br/>
      </w:r>
      <w:r w:rsidR="007606B6">
        <w:rPr>
          <w:noProof/>
        </w:rPr>
        <w:drawing>
          <wp:inline distT="0" distB="0" distL="0" distR="0" wp14:anchorId="3EA2F897" wp14:editId="38BF0090">
            <wp:extent cx="5731510" cy="26555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655570"/>
                    </a:xfrm>
                    <a:prstGeom prst="rect">
                      <a:avLst/>
                    </a:prstGeom>
                  </pic:spPr>
                </pic:pic>
              </a:graphicData>
            </a:graphic>
          </wp:inline>
        </w:drawing>
      </w:r>
      <w:r w:rsidR="007606B6">
        <w:br/>
      </w:r>
      <w:r w:rsidR="007606B6">
        <w:br/>
      </w:r>
      <w:r w:rsidR="00991927">
        <w:br/>
      </w:r>
      <w:r w:rsidR="00ED12ED" w:rsidRPr="00ED12ED">
        <w:rPr>
          <w:b/>
          <w:bCs/>
          <w:u w:val="single"/>
        </w:rPr>
        <w:t>Variable heights</w:t>
      </w:r>
      <w:r w:rsidR="00ED12ED">
        <w:br/>
      </w:r>
      <w:r w:rsidR="00ED12ED">
        <w:br/>
      </w:r>
      <w:r w:rsidR="00CD23FA">
        <w:t>consider a simple scenario placing two items side by side.</w:t>
      </w:r>
      <w:r w:rsidR="0086643C">
        <w:br/>
      </w:r>
      <w:r w:rsidR="0086643C">
        <w:br/>
        <w:t>HTML file it has two items one is item 1 which is only some short text an</w:t>
      </w:r>
      <w:r w:rsidR="00085450">
        <w:t>d item 2 is along paragraph</w:t>
      </w:r>
      <w:r w:rsidR="0086643C">
        <w:br/>
      </w:r>
      <w:r w:rsidR="0086643C">
        <w:br/>
      </w:r>
      <w:r w:rsidR="0086643C">
        <w:rPr>
          <w:noProof/>
        </w:rPr>
        <w:drawing>
          <wp:inline distT="0" distB="0" distL="0" distR="0" wp14:anchorId="06CC0958" wp14:editId="0EE52478">
            <wp:extent cx="5731510" cy="1231900"/>
            <wp:effectExtent l="0" t="0" r="254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231900"/>
                    </a:xfrm>
                    <a:prstGeom prst="rect">
                      <a:avLst/>
                    </a:prstGeom>
                  </pic:spPr>
                </pic:pic>
              </a:graphicData>
            </a:graphic>
          </wp:inline>
        </w:drawing>
      </w:r>
      <w:r w:rsidR="008B5219">
        <w:br/>
        <w:t xml:space="preserve">    </w:t>
      </w:r>
      <w:r w:rsidR="00AC6405">
        <w:br/>
      </w:r>
      <w:r w:rsidR="00085450">
        <w:t>CSS file</w:t>
      </w:r>
      <w:r w:rsidR="00085450">
        <w:br/>
      </w:r>
      <w:r w:rsidR="00085450">
        <w:br/>
      </w:r>
      <w:r w:rsidR="00107CF9">
        <w:rPr>
          <w:noProof/>
        </w:rPr>
        <w:lastRenderedPageBreak/>
        <w:drawing>
          <wp:inline distT="0" distB="0" distL="0" distR="0" wp14:anchorId="35F9A9EB" wp14:editId="52091B14">
            <wp:extent cx="5731510" cy="1827530"/>
            <wp:effectExtent l="0" t="0" r="254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27530"/>
                    </a:xfrm>
                    <a:prstGeom prst="rect">
                      <a:avLst/>
                    </a:prstGeom>
                  </pic:spPr>
                </pic:pic>
              </a:graphicData>
            </a:graphic>
          </wp:inline>
        </w:drawing>
      </w:r>
      <w:r w:rsidR="00107CF9">
        <w:br/>
      </w:r>
      <w:r w:rsidR="00107CF9">
        <w:br/>
        <w:t xml:space="preserve"> if we see the browser output like below.</w:t>
      </w:r>
      <w:r w:rsidR="00107CF9">
        <w:br/>
      </w:r>
      <w:r w:rsidR="00107CF9">
        <w:br/>
      </w:r>
      <w:r w:rsidR="00A175D1">
        <w:rPr>
          <w:noProof/>
        </w:rPr>
        <w:drawing>
          <wp:inline distT="0" distB="0" distL="0" distR="0" wp14:anchorId="1A61CCFD" wp14:editId="16BAF90B">
            <wp:extent cx="5731510" cy="982980"/>
            <wp:effectExtent l="0" t="0" r="254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82980"/>
                    </a:xfrm>
                    <a:prstGeom prst="rect">
                      <a:avLst/>
                    </a:prstGeom>
                  </pic:spPr>
                </pic:pic>
              </a:graphicData>
            </a:graphic>
          </wp:inline>
        </w:drawing>
      </w:r>
      <w:r w:rsidR="00A175D1">
        <w:br/>
      </w:r>
      <w:r w:rsidR="00A175D1">
        <w:br/>
        <w:t>if we could see second item is below item 1 but what we need is side by side</w:t>
      </w:r>
      <w:r w:rsidR="00B57838">
        <w:t xml:space="preserve"> for that we make use of float. So</w:t>
      </w:r>
      <w:r w:rsidR="00FB34E4">
        <w:t xml:space="preserve">, </w:t>
      </w:r>
      <w:r w:rsidR="00B57838">
        <w:t>after doing below changes in the CSS file.</w:t>
      </w:r>
      <w:r w:rsidR="00FB34E4">
        <w:t xml:space="preserve"> We get below output.</w:t>
      </w:r>
      <w:r w:rsidR="00FB34E4">
        <w:br/>
      </w:r>
      <w:r w:rsidR="00FB34E4">
        <w:br/>
      </w:r>
      <w:r w:rsidR="00FB34E4">
        <w:rPr>
          <w:noProof/>
        </w:rPr>
        <w:drawing>
          <wp:inline distT="0" distB="0" distL="0" distR="0" wp14:anchorId="25E8CED6" wp14:editId="32374FF9">
            <wp:extent cx="5731510" cy="99949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99490"/>
                    </a:xfrm>
                    <a:prstGeom prst="rect">
                      <a:avLst/>
                    </a:prstGeom>
                  </pic:spPr>
                </pic:pic>
              </a:graphicData>
            </a:graphic>
          </wp:inline>
        </w:drawing>
      </w:r>
      <w:r w:rsidR="00AC6405">
        <w:br/>
      </w:r>
      <w:r w:rsidR="00FB34E4">
        <w:br/>
      </w:r>
      <w:r w:rsidR="004D7B5B">
        <w:t>still it is not right to fix this we need to give height to each item like below.</w:t>
      </w:r>
      <w:r w:rsidR="004D7B5B">
        <w:br/>
      </w:r>
      <w:r w:rsidR="004D7B5B">
        <w:br/>
      </w:r>
      <w:r w:rsidR="004D7B5B">
        <w:rPr>
          <w:noProof/>
        </w:rPr>
        <w:drawing>
          <wp:inline distT="0" distB="0" distL="0" distR="0" wp14:anchorId="6267C08A" wp14:editId="1737BE24">
            <wp:extent cx="5731510" cy="189484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94840"/>
                    </a:xfrm>
                    <a:prstGeom prst="rect">
                      <a:avLst/>
                    </a:prstGeom>
                  </pic:spPr>
                </pic:pic>
              </a:graphicData>
            </a:graphic>
          </wp:inline>
        </w:drawing>
      </w:r>
      <w:r w:rsidR="004D7B5B">
        <w:br/>
      </w:r>
      <w:r w:rsidR="004D7B5B">
        <w:br/>
      </w:r>
      <w:r w:rsidR="0021654D">
        <w:t>we get the below output.</w:t>
      </w:r>
      <w:r w:rsidR="0021654D">
        <w:br/>
      </w:r>
      <w:r w:rsidR="0021654D">
        <w:br/>
      </w:r>
      <w:r w:rsidR="0021654D">
        <w:rPr>
          <w:noProof/>
        </w:rPr>
        <w:lastRenderedPageBreak/>
        <w:drawing>
          <wp:inline distT="0" distB="0" distL="0" distR="0" wp14:anchorId="74A7B5A0" wp14:editId="6B09817C">
            <wp:extent cx="5731510" cy="118935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189355"/>
                    </a:xfrm>
                    <a:prstGeom prst="rect">
                      <a:avLst/>
                    </a:prstGeom>
                  </pic:spPr>
                </pic:pic>
              </a:graphicData>
            </a:graphic>
          </wp:inline>
        </w:drawing>
      </w:r>
      <w:r w:rsidR="0021654D">
        <w:br/>
      </w:r>
      <w:r w:rsidR="0021654D">
        <w:br/>
        <w:t>so basically it’s a common issue that height is not the same for both the items of the container</w:t>
      </w:r>
      <w:r w:rsidR="00BA26E4">
        <w:t xml:space="preserve"> getting equally height</w:t>
      </w:r>
      <w:r w:rsidR="0021654D">
        <w:t xml:space="preserve"> </w:t>
      </w:r>
      <w:r w:rsidR="00BA26E4">
        <w:t>on the children of a container. S</w:t>
      </w:r>
      <w:r w:rsidR="0021654D">
        <w:t>o</w:t>
      </w:r>
      <w:r w:rsidR="00BA26E4">
        <w:t xml:space="preserve">, </w:t>
      </w:r>
      <w:r w:rsidR="0021654D">
        <w:t>flexbox solves it easily.</w:t>
      </w:r>
      <w:r w:rsidR="00BA26E4">
        <w:t xml:space="preserve"> </w:t>
      </w:r>
      <w:r w:rsidR="0021654D">
        <w:br/>
      </w:r>
      <w:r w:rsidR="0021654D">
        <w:br/>
      </w:r>
      <w:r w:rsidR="00900032">
        <w:br/>
      </w:r>
      <w:r w:rsidR="00EC5FBB">
        <w:rPr>
          <w:noProof/>
        </w:rPr>
        <w:drawing>
          <wp:inline distT="0" distB="0" distL="0" distR="0" wp14:anchorId="69143046" wp14:editId="468CD62E">
            <wp:extent cx="5724525" cy="2457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4525" cy="2457450"/>
                    </a:xfrm>
                    <a:prstGeom prst="rect">
                      <a:avLst/>
                    </a:prstGeom>
                  </pic:spPr>
                </pic:pic>
              </a:graphicData>
            </a:graphic>
          </wp:inline>
        </w:drawing>
      </w:r>
      <w:r w:rsidR="00EC5FBB">
        <w:br/>
      </w:r>
      <w:r w:rsidR="00EC5FBB">
        <w:br/>
        <w:t>we get the below output</w:t>
      </w:r>
      <w:r w:rsidR="00EC5FBB">
        <w:br/>
      </w:r>
      <w:r w:rsidR="00EC5FBB">
        <w:br/>
      </w:r>
      <w:r w:rsidR="002A6485">
        <w:rPr>
          <w:noProof/>
        </w:rPr>
        <w:drawing>
          <wp:inline distT="0" distB="0" distL="0" distR="0" wp14:anchorId="47762434" wp14:editId="67B6B758">
            <wp:extent cx="5731510" cy="84201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842010"/>
                    </a:xfrm>
                    <a:prstGeom prst="rect">
                      <a:avLst/>
                    </a:prstGeom>
                  </pic:spPr>
                </pic:pic>
              </a:graphicData>
            </a:graphic>
          </wp:inline>
        </w:drawing>
      </w:r>
      <w:r w:rsidR="00900032">
        <w:br/>
      </w:r>
      <w:r w:rsidR="0062355B">
        <w:br/>
      </w:r>
      <w:r w:rsidR="00BF798C" w:rsidRPr="00BF798C">
        <w:rPr>
          <w:rFonts w:ascii="Arial" w:eastAsia="Times New Roman" w:hAnsi="Arial" w:cs="Arial"/>
          <w:kern w:val="36"/>
          <w:sz w:val="36"/>
          <w:szCs w:val="36"/>
          <w:u w:val="single"/>
          <w:lang w:eastAsia="en-IN"/>
        </w:rPr>
        <w:t>Holy Grail Layout</w:t>
      </w:r>
      <w:r w:rsidR="00BF798C">
        <w:rPr>
          <w:rFonts w:ascii="Arial" w:eastAsia="Times New Roman" w:hAnsi="Arial" w:cs="Arial"/>
          <w:kern w:val="36"/>
          <w:sz w:val="36"/>
          <w:szCs w:val="36"/>
          <w:u w:val="single"/>
          <w:lang w:eastAsia="en-IN"/>
        </w:rPr>
        <w:br/>
      </w:r>
      <w:r w:rsidR="00BF798C">
        <w:rPr>
          <w:rFonts w:ascii="Arial" w:eastAsia="Times New Roman" w:hAnsi="Arial" w:cs="Arial"/>
          <w:kern w:val="36"/>
          <w:lang w:eastAsia="en-IN"/>
        </w:rPr>
        <w:br/>
      </w:r>
      <w:r w:rsidR="00BF798C" w:rsidRPr="002D53D3">
        <w:t>The holy fray layout is a page with a header</w:t>
      </w:r>
      <w:r w:rsidR="002D53D3" w:rsidRPr="002D53D3">
        <w:t xml:space="preserve">, </w:t>
      </w:r>
      <w:r w:rsidR="00BF798C" w:rsidRPr="002D53D3">
        <w:t xml:space="preserve">footer </w:t>
      </w:r>
      <w:r w:rsidR="001C62B5" w:rsidRPr="002D53D3">
        <w:t xml:space="preserve">and 3 columns </w:t>
      </w:r>
      <w:r w:rsidR="002D53D3" w:rsidRPr="002D53D3">
        <w:t>like below.</w:t>
      </w:r>
      <w:r w:rsidR="002D53D3" w:rsidRPr="002D53D3">
        <w:br/>
      </w:r>
      <w:r w:rsidR="002D53D3">
        <w:rPr>
          <w:rFonts w:ascii="Arial" w:eastAsia="Times New Roman" w:hAnsi="Arial" w:cs="Arial"/>
          <w:kern w:val="36"/>
          <w:lang w:eastAsia="en-IN"/>
        </w:rPr>
        <w:br/>
      </w:r>
      <w:r w:rsidR="002D53D3">
        <w:rPr>
          <w:noProof/>
        </w:rPr>
        <w:lastRenderedPageBreak/>
        <w:drawing>
          <wp:inline distT="0" distB="0" distL="0" distR="0" wp14:anchorId="294569B9" wp14:editId="43AAE7B5">
            <wp:extent cx="5731510" cy="2465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465705"/>
                    </a:xfrm>
                    <a:prstGeom prst="rect">
                      <a:avLst/>
                    </a:prstGeom>
                  </pic:spPr>
                </pic:pic>
              </a:graphicData>
            </a:graphic>
          </wp:inline>
        </w:drawing>
      </w:r>
      <w:r w:rsidR="002D53D3">
        <w:rPr>
          <w:rFonts w:ascii="Arial" w:eastAsia="Times New Roman" w:hAnsi="Arial" w:cs="Arial"/>
          <w:kern w:val="36"/>
          <w:lang w:eastAsia="en-IN"/>
        </w:rPr>
        <w:br/>
      </w:r>
      <w:r w:rsidR="002D53D3">
        <w:rPr>
          <w:rFonts w:ascii="Arial" w:eastAsia="Times New Roman" w:hAnsi="Arial" w:cs="Arial"/>
          <w:kern w:val="36"/>
          <w:lang w:eastAsia="en-IN"/>
        </w:rPr>
        <w:br/>
      </w:r>
      <w:r w:rsidR="002D53D3" w:rsidRPr="002D53D3">
        <w:t>so we are going to build the above page using flexbox</w:t>
      </w:r>
      <w:r w:rsidR="002D53D3">
        <w:t>.</w:t>
      </w:r>
      <w:r w:rsidR="00E61FDB">
        <w:br/>
      </w:r>
      <w:r w:rsidR="00E61FDB">
        <w:br/>
        <w:t>HTML file</w:t>
      </w:r>
      <w:r w:rsidR="002D53D3">
        <w:br/>
      </w:r>
      <w:r w:rsidR="002D53D3">
        <w:br/>
      </w:r>
      <w:r w:rsidR="00E61FDB">
        <w:rPr>
          <w:noProof/>
        </w:rPr>
        <w:drawing>
          <wp:inline distT="0" distB="0" distL="0" distR="0" wp14:anchorId="19EED9FA" wp14:editId="7B2D0A4F">
            <wp:extent cx="5591175"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91175" cy="1504950"/>
                    </a:xfrm>
                    <a:prstGeom prst="rect">
                      <a:avLst/>
                    </a:prstGeom>
                  </pic:spPr>
                </pic:pic>
              </a:graphicData>
            </a:graphic>
          </wp:inline>
        </w:drawing>
      </w:r>
      <w:r w:rsidR="00E61FDB">
        <w:br/>
      </w:r>
      <w:r w:rsidR="00E61FDB">
        <w:rPr>
          <w:noProof/>
        </w:rPr>
        <w:drawing>
          <wp:inline distT="0" distB="0" distL="0" distR="0" wp14:anchorId="1C6626B6" wp14:editId="15E7DB74">
            <wp:extent cx="5581650" cy="18954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1650" cy="1895475"/>
                    </a:xfrm>
                    <a:prstGeom prst="rect">
                      <a:avLst/>
                    </a:prstGeom>
                  </pic:spPr>
                </pic:pic>
              </a:graphicData>
            </a:graphic>
          </wp:inline>
        </w:drawing>
      </w:r>
      <w:r w:rsidR="00BF798C" w:rsidRPr="002D53D3">
        <w:br/>
      </w:r>
    </w:p>
    <w:p w14:paraId="4E23979D" w14:textId="09FE0BC4" w:rsidR="00BC5D3A" w:rsidRDefault="00E61FDB" w:rsidP="00932858">
      <w:r>
        <w:t>CSS file</w:t>
      </w:r>
      <w:r>
        <w:br/>
      </w:r>
      <w:r>
        <w:br/>
      </w:r>
      <w:r w:rsidR="00651132">
        <w:rPr>
          <w:noProof/>
        </w:rPr>
        <w:lastRenderedPageBreak/>
        <w:drawing>
          <wp:inline distT="0" distB="0" distL="0" distR="0" wp14:anchorId="691835EC" wp14:editId="52E88BBE">
            <wp:extent cx="5731510" cy="235204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352040"/>
                    </a:xfrm>
                    <a:prstGeom prst="rect">
                      <a:avLst/>
                    </a:prstGeom>
                  </pic:spPr>
                </pic:pic>
              </a:graphicData>
            </a:graphic>
          </wp:inline>
        </w:drawing>
      </w:r>
      <w:r w:rsidR="00651132">
        <w:br/>
      </w:r>
      <w:r w:rsidR="00651132">
        <w:rPr>
          <w:noProof/>
        </w:rPr>
        <w:drawing>
          <wp:inline distT="0" distB="0" distL="0" distR="0" wp14:anchorId="1D6B76C3" wp14:editId="654F9A0A">
            <wp:extent cx="5731510" cy="199834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998345"/>
                    </a:xfrm>
                    <a:prstGeom prst="rect">
                      <a:avLst/>
                    </a:prstGeom>
                  </pic:spPr>
                </pic:pic>
              </a:graphicData>
            </a:graphic>
          </wp:inline>
        </w:drawing>
      </w:r>
      <w:r w:rsidR="00651132">
        <w:br/>
      </w:r>
      <w:r w:rsidR="006C13D1">
        <w:rPr>
          <w:noProof/>
        </w:rPr>
        <w:drawing>
          <wp:inline distT="0" distB="0" distL="0" distR="0" wp14:anchorId="54EC3D9D" wp14:editId="177EE365">
            <wp:extent cx="5731510" cy="1519555"/>
            <wp:effectExtent l="0" t="0" r="254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519555"/>
                    </a:xfrm>
                    <a:prstGeom prst="rect">
                      <a:avLst/>
                    </a:prstGeom>
                  </pic:spPr>
                </pic:pic>
              </a:graphicData>
            </a:graphic>
          </wp:inline>
        </w:drawing>
      </w:r>
      <w:r w:rsidR="006C13D1">
        <w:br/>
      </w:r>
      <w:r w:rsidR="006C13D1">
        <w:br/>
      </w:r>
      <w:r w:rsidR="00070D53">
        <w:t>so after saving above files we will get the below output.</w:t>
      </w:r>
      <w:r w:rsidR="00070D53">
        <w:br/>
      </w:r>
      <w:r w:rsidR="00070D53">
        <w:br/>
      </w:r>
      <w:r w:rsidR="00070D53">
        <w:rPr>
          <w:noProof/>
        </w:rPr>
        <w:lastRenderedPageBreak/>
        <w:drawing>
          <wp:inline distT="0" distB="0" distL="0" distR="0" wp14:anchorId="1663EE21" wp14:editId="6B60663B">
            <wp:extent cx="5731510" cy="280352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803525"/>
                    </a:xfrm>
                    <a:prstGeom prst="rect">
                      <a:avLst/>
                    </a:prstGeom>
                  </pic:spPr>
                </pic:pic>
              </a:graphicData>
            </a:graphic>
          </wp:inline>
        </w:drawing>
      </w:r>
      <w:r w:rsidR="00070D53">
        <w:br/>
      </w:r>
      <w:r w:rsidR="00070D53">
        <w:br/>
      </w:r>
      <w:r w:rsidR="001F5F76">
        <w:t>but the main content we need in the horizontal wise so for that we make below changes in the CSS file.</w:t>
      </w:r>
      <w:r w:rsidR="001F5F76">
        <w:br/>
      </w:r>
      <w:r w:rsidR="001F5F76">
        <w:br/>
      </w:r>
      <w:r w:rsidR="001F5F76">
        <w:rPr>
          <w:noProof/>
        </w:rPr>
        <w:drawing>
          <wp:inline distT="0" distB="0" distL="0" distR="0" wp14:anchorId="287558B2" wp14:editId="42137A76">
            <wp:extent cx="5731510" cy="48450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484505"/>
                    </a:xfrm>
                    <a:prstGeom prst="rect">
                      <a:avLst/>
                    </a:prstGeom>
                  </pic:spPr>
                </pic:pic>
              </a:graphicData>
            </a:graphic>
          </wp:inline>
        </w:drawing>
      </w:r>
      <w:r w:rsidR="001F5F76">
        <w:br/>
      </w:r>
      <w:r w:rsidR="001F5F76">
        <w:br/>
        <w:t>so we get the below output in the browser which is still sort what we want.</w:t>
      </w:r>
      <w:r w:rsidR="001F5F76">
        <w:br/>
      </w:r>
      <w:r w:rsidR="001F5F76">
        <w:br/>
      </w:r>
      <w:r w:rsidR="001F5F76">
        <w:rPr>
          <w:noProof/>
        </w:rPr>
        <w:drawing>
          <wp:inline distT="0" distB="0" distL="0" distR="0" wp14:anchorId="74BD1B80" wp14:editId="0925946F">
            <wp:extent cx="5731510" cy="199009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90090"/>
                    </a:xfrm>
                    <a:prstGeom prst="rect">
                      <a:avLst/>
                    </a:prstGeom>
                  </pic:spPr>
                </pic:pic>
              </a:graphicData>
            </a:graphic>
          </wp:inline>
        </w:drawing>
      </w:r>
      <w:r w:rsidR="00404A84">
        <w:br/>
      </w:r>
      <w:r w:rsidR="00404A84">
        <w:br/>
        <w:t>But now hat we want is that the items takes up the whole space both horizontally and vertically.</w:t>
      </w:r>
      <w:r w:rsidR="00404A84">
        <w:br/>
      </w:r>
      <w:r w:rsidR="002238C9">
        <w:t>Now to grow the main content vertically we set the flex property to 1 like below</w:t>
      </w:r>
      <w:r w:rsidR="00327557">
        <w:t>.</w:t>
      </w:r>
      <w:r w:rsidR="00327557">
        <w:br/>
      </w:r>
      <w:r w:rsidR="00327557">
        <w:br/>
      </w:r>
      <w:r w:rsidR="00327557">
        <w:rPr>
          <w:noProof/>
        </w:rPr>
        <w:drawing>
          <wp:inline distT="0" distB="0" distL="0" distR="0" wp14:anchorId="54D7045E" wp14:editId="3A395C7C">
            <wp:extent cx="5731510" cy="72771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727710"/>
                    </a:xfrm>
                    <a:prstGeom prst="rect">
                      <a:avLst/>
                    </a:prstGeom>
                  </pic:spPr>
                </pic:pic>
              </a:graphicData>
            </a:graphic>
          </wp:inline>
        </w:drawing>
      </w:r>
      <w:r w:rsidR="00327557">
        <w:br/>
      </w:r>
      <w:r w:rsidR="00327557">
        <w:br/>
      </w:r>
      <w:r w:rsidR="007A4108">
        <w:rPr>
          <w:noProof/>
        </w:rPr>
        <w:lastRenderedPageBreak/>
        <w:drawing>
          <wp:inline distT="0" distB="0" distL="0" distR="0" wp14:anchorId="7B276CFF" wp14:editId="1609E88E">
            <wp:extent cx="5731510" cy="2814320"/>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814320"/>
                    </a:xfrm>
                    <a:prstGeom prst="rect">
                      <a:avLst/>
                    </a:prstGeom>
                  </pic:spPr>
                </pic:pic>
              </a:graphicData>
            </a:graphic>
          </wp:inline>
        </w:drawing>
      </w:r>
      <w:r w:rsidR="00C474EA">
        <w:br/>
      </w:r>
      <w:r w:rsidR="00C474EA">
        <w:br/>
        <w:t xml:space="preserve">so to take up the horizontal space </w:t>
      </w:r>
      <w:r w:rsidR="006E40D4">
        <w:t xml:space="preserve">we need to add the flex property on the individual flex items </w:t>
      </w:r>
      <w:r w:rsidR="00984465">
        <w:t>sidenav, main content and sidebar</w:t>
      </w:r>
      <w:r w:rsidR="00B23177">
        <w:t xml:space="preserve"> so for both sidenav and sidebar add flex and set it to 1 1 and 5 rem</w:t>
      </w:r>
      <w:r w:rsidR="00C474EA">
        <w:t xml:space="preserve"> </w:t>
      </w:r>
      <w:r w:rsidR="007E7A6B">
        <w:t>so 5 rem sets the flex basis which is the initial width to begin with</w:t>
      </w:r>
      <w:r w:rsidR="00E6306B">
        <w:t xml:space="preserve"> and for the main content we are going to add the flex property</w:t>
      </w:r>
      <w:r w:rsidR="007E7A6B">
        <w:t xml:space="preserve"> </w:t>
      </w:r>
      <w:r w:rsidR="00E6306B">
        <w:t xml:space="preserve"> but with the different values </w:t>
      </w:r>
      <w:r w:rsidR="0043461D">
        <w:t xml:space="preserve">as we want more content to take more of the additional space compared to the sidenavs </w:t>
      </w:r>
      <w:r w:rsidR="0045619A">
        <w:t xml:space="preserve">so the main content will grow and shrink 3 times as quickly as the sidenavs </w:t>
      </w:r>
      <w:r w:rsidR="00874F8C">
        <w:t>like below</w:t>
      </w:r>
      <w:r w:rsidR="00B62B8E">
        <w:t>.</w:t>
      </w:r>
      <w:r w:rsidR="00874F8C">
        <w:br/>
      </w:r>
      <w:r w:rsidR="00874F8C">
        <w:br/>
      </w:r>
      <w:r w:rsidR="006700CF">
        <w:rPr>
          <w:noProof/>
        </w:rPr>
        <w:drawing>
          <wp:inline distT="0" distB="0" distL="0" distR="0" wp14:anchorId="1E04F048" wp14:editId="270C2B03">
            <wp:extent cx="5731510" cy="2584450"/>
            <wp:effectExtent l="0" t="0" r="254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84450"/>
                    </a:xfrm>
                    <a:prstGeom prst="rect">
                      <a:avLst/>
                    </a:prstGeom>
                  </pic:spPr>
                </pic:pic>
              </a:graphicData>
            </a:graphic>
          </wp:inline>
        </w:drawing>
      </w:r>
      <w:r w:rsidR="00D90963">
        <w:br/>
      </w:r>
      <w:r w:rsidR="00D90963">
        <w:br/>
      </w:r>
      <w:r w:rsidR="00874F8C">
        <w:br/>
      </w:r>
      <w:r w:rsidR="00021462">
        <w:t>so finally we get the expected result.</w:t>
      </w:r>
      <w:r w:rsidR="00021462">
        <w:br/>
      </w:r>
      <w:r w:rsidR="00021462">
        <w:br/>
      </w:r>
      <w:r w:rsidR="00021462">
        <w:rPr>
          <w:noProof/>
        </w:rPr>
        <w:lastRenderedPageBreak/>
        <w:drawing>
          <wp:inline distT="0" distB="0" distL="0" distR="0" wp14:anchorId="6CAFFC05" wp14:editId="7C6543A4">
            <wp:extent cx="5731510" cy="2829560"/>
            <wp:effectExtent l="0" t="0" r="254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829560"/>
                    </a:xfrm>
                    <a:prstGeom prst="rect">
                      <a:avLst/>
                    </a:prstGeom>
                  </pic:spPr>
                </pic:pic>
              </a:graphicData>
            </a:graphic>
          </wp:inline>
        </w:drawing>
      </w:r>
      <w:r w:rsidR="00021462">
        <w:br/>
      </w:r>
      <w:r w:rsidR="00021462">
        <w:br/>
      </w:r>
      <w:r w:rsidR="002B3EAB">
        <w:t>but if we reduce the browser width the layout does not looks good like below.</w:t>
      </w:r>
      <w:r w:rsidR="002B3EAB">
        <w:br/>
      </w:r>
      <w:r w:rsidR="002B3EAB">
        <w:br/>
      </w:r>
      <w:r w:rsidR="002B3EAB">
        <w:rPr>
          <w:noProof/>
        </w:rPr>
        <w:drawing>
          <wp:inline distT="0" distB="0" distL="0" distR="0" wp14:anchorId="34C14A2F" wp14:editId="24A73E9D">
            <wp:extent cx="5731510" cy="2715260"/>
            <wp:effectExtent l="0" t="0" r="254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15260"/>
                    </a:xfrm>
                    <a:prstGeom prst="rect">
                      <a:avLst/>
                    </a:prstGeom>
                  </pic:spPr>
                </pic:pic>
              </a:graphicData>
            </a:graphic>
          </wp:inline>
        </w:drawing>
      </w:r>
      <w:r w:rsidR="00874F8C">
        <w:br/>
      </w:r>
      <w:r w:rsidR="000B2AA8">
        <w:br/>
      </w:r>
      <w:r w:rsidR="00A5078D">
        <w:t>so now we will make it responsive so for that we will add media query in the CSS file like below.</w:t>
      </w:r>
      <w:r w:rsidR="00A5078D">
        <w:br/>
      </w:r>
      <w:r w:rsidR="00A5078D">
        <w:br/>
      </w:r>
      <w:r w:rsidR="00E36546">
        <w:rPr>
          <w:noProof/>
        </w:rPr>
        <w:drawing>
          <wp:inline distT="0" distB="0" distL="0" distR="0" wp14:anchorId="5AED8366" wp14:editId="2D6D6724">
            <wp:extent cx="5731510" cy="851535"/>
            <wp:effectExtent l="0" t="0" r="254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851535"/>
                    </a:xfrm>
                    <a:prstGeom prst="rect">
                      <a:avLst/>
                    </a:prstGeom>
                  </pic:spPr>
                </pic:pic>
              </a:graphicData>
            </a:graphic>
          </wp:inline>
        </w:drawing>
      </w:r>
      <w:r w:rsidR="00E36546">
        <w:br/>
      </w:r>
      <w:r w:rsidR="00E36546">
        <w:br/>
        <w:t>so if we reduce the browser width than the 540 px then the above properties will take place.</w:t>
      </w:r>
      <w:r w:rsidR="00E36546">
        <w:br/>
      </w:r>
      <w:r w:rsidR="00E36546">
        <w:br/>
      </w:r>
      <w:r w:rsidR="006918B9">
        <w:rPr>
          <w:noProof/>
        </w:rPr>
        <w:lastRenderedPageBreak/>
        <w:drawing>
          <wp:inline distT="0" distB="0" distL="0" distR="0" wp14:anchorId="1BE07316" wp14:editId="03EB43B1">
            <wp:extent cx="5731510" cy="272542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725420"/>
                    </a:xfrm>
                    <a:prstGeom prst="rect">
                      <a:avLst/>
                    </a:prstGeom>
                  </pic:spPr>
                </pic:pic>
              </a:graphicData>
            </a:graphic>
          </wp:inline>
        </w:drawing>
      </w:r>
      <w:r w:rsidR="006918B9">
        <w:br/>
      </w:r>
      <w:r w:rsidR="006918B9">
        <w:br/>
      </w:r>
      <w:r w:rsidR="00C04D50">
        <w:br/>
      </w:r>
      <w:r w:rsidR="00C04D50">
        <w:br/>
      </w:r>
    </w:p>
    <w:p w14:paraId="272BB0E2" w14:textId="522DA8C4" w:rsidR="00BC5D3A" w:rsidRDefault="00BC5D3A" w:rsidP="00932858"/>
    <w:p w14:paraId="3CB038CD" w14:textId="4F7FE2E5" w:rsidR="00BC5D3A" w:rsidRDefault="00BC5D3A" w:rsidP="00932858"/>
    <w:p w14:paraId="78303D89" w14:textId="6DB5A282" w:rsidR="00BC5D3A" w:rsidRDefault="00BC5D3A" w:rsidP="00932858"/>
    <w:p w14:paraId="6C284B3C" w14:textId="60DB404B" w:rsidR="00BC5D3A" w:rsidRDefault="00BC5D3A" w:rsidP="00932858"/>
    <w:p w14:paraId="563E750E" w14:textId="351D84EF" w:rsidR="00BC5D3A" w:rsidRDefault="00BC5D3A" w:rsidP="00932858"/>
    <w:p w14:paraId="48819F6A" w14:textId="2FCD7023" w:rsidR="00BC5D3A" w:rsidRDefault="00BC5D3A" w:rsidP="00932858"/>
    <w:p w14:paraId="7753C541" w14:textId="63C346F2" w:rsidR="00BC5D3A" w:rsidRDefault="00BC5D3A" w:rsidP="00932858"/>
    <w:p w14:paraId="5585A753" w14:textId="03710D32" w:rsidR="00BC5D3A" w:rsidRDefault="00BC5D3A" w:rsidP="00932858"/>
    <w:p w14:paraId="2313FC2D" w14:textId="50BE08FD" w:rsidR="00BC5D3A" w:rsidRDefault="00BC5D3A" w:rsidP="00932858"/>
    <w:p w14:paraId="256BA60E" w14:textId="2DCE4041" w:rsidR="00BC5D3A" w:rsidRDefault="00BC5D3A" w:rsidP="00932858"/>
    <w:p w14:paraId="5C83B6EF" w14:textId="77777777" w:rsidR="00BC5D3A" w:rsidRPr="007D7F8F" w:rsidRDefault="00BC5D3A" w:rsidP="00932858"/>
    <w:sectPr w:rsidR="00BC5D3A" w:rsidRPr="007D7F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F1CA8"/>
    <w:multiLevelType w:val="hybridMultilevel"/>
    <w:tmpl w:val="D05867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45F55D8"/>
    <w:multiLevelType w:val="hybridMultilevel"/>
    <w:tmpl w:val="1B26D9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2E4"/>
    <w:rsid w:val="0000180C"/>
    <w:rsid w:val="00003F23"/>
    <w:rsid w:val="00012AD4"/>
    <w:rsid w:val="00017FA6"/>
    <w:rsid w:val="00021462"/>
    <w:rsid w:val="0002774E"/>
    <w:rsid w:val="00032FBC"/>
    <w:rsid w:val="0003525D"/>
    <w:rsid w:val="000444C8"/>
    <w:rsid w:val="0005282F"/>
    <w:rsid w:val="00060EF7"/>
    <w:rsid w:val="000614CA"/>
    <w:rsid w:val="00064863"/>
    <w:rsid w:val="000648CE"/>
    <w:rsid w:val="00070852"/>
    <w:rsid w:val="00070D53"/>
    <w:rsid w:val="00071DC8"/>
    <w:rsid w:val="00074280"/>
    <w:rsid w:val="0007433D"/>
    <w:rsid w:val="00074857"/>
    <w:rsid w:val="0008262C"/>
    <w:rsid w:val="000850D7"/>
    <w:rsid w:val="00085450"/>
    <w:rsid w:val="00085BCF"/>
    <w:rsid w:val="00093D5D"/>
    <w:rsid w:val="000A011A"/>
    <w:rsid w:val="000A0735"/>
    <w:rsid w:val="000A1181"/>
    <w:rsid w:val="000A30CE"/>
    <w:rsid w:val="000A3F25"/>
    <w:rsid w:val="000A423A"/>
    <w:rsid w:val="000A7C07"/>
    <w:rsid w:val="000B1428"/>
    <w:rsid w:val="000B2AA8"/>
    <w:rsid w:val="000B2E70"/>
    <w:rsid w:val="000C3A0E"/>
    <w:rsid w:val="000C6586"/>
    <w:rsid w:val="000E00C0"/>
    <w:rsid w:val="000E0E28"/>
    <w:rsid w:val="000E26FA"/>
    <w:rsid w:val="000F111C"/>
    <w:rsid w:val="000F578B"/>
    <w:rsid w:val="000F69D8"/>
    <w:rsid w:val="00100DED"/>
    <w:rsid w:val="00107CF9"/>
    <w:rsid w:val="00115721"/>
    <w:rsid w:val="00146496"/>
    <w:rsid w:val="001539A0"/>
    <w:rsid w:val="0015551E"/>
    <w:rsid w:val="00155D45"/>
    <w:rsid w:val="00180410"/>
    <w:rsid w:val="00183D6F"/>
    <w:rsid w:val="0018563E"/>
    <w:rsid w:val="00191F50"/>
    <w:rsid w:val="001B4D93"/>
    <w:rsid w:val="001B6A51"/>
    <w:rsid w:val="001C5086"/>
    <w:rsid w:val="001C62B5"/>
    <w:rsid w:val="001E4C73"/>
    <w:rsid w:val="001E7DDD"/>
    <w:rsid w:val="001F5F76"/>
    <w:rsid w:val="00204C16"/>
    <w:rsid w:val="002070FD"/>
    <w:rsid w:val="002143E6"/>
    <w:rsid w:val="00215095"/>
    <w:rsid w:val="00215E41"/>
    <w:rsid w:val="0021654D"/>
    <w:rsid w:val="00216BF4"/>
    <w:rsid w:val="0022079E"/>
    <w:rsid w:val="002238C9"/>
    <w:rsid w:val="0022681F"/>
    <w:rsid w:val="00236248"/>
    <w:rsid w:val="00237BA3"/>
    <w:rsid w:val="00255B12"/>
    <w:rsid w:val="00263B91"/>
    <w:rsid w:val="00263CBB"/>
    <w:rsid w:val="00267FC7"/>
    <w:rsid w:val="00271DCE"/>
    <w:rsid w:val="00291D76"/>
    <w:rsid w:val="002A1C50"/>
    <w:rsid w:val="002A428F"/>
    <w:rsid w:val="002A6485"/>
    <w:rsid w:val="002B3EAB"/>
    <w:rsid w:val="002B6F01"/>
    <w:rsid w:val="002D53D3"/>
    <w:rsid w:val="002D56E9"/>
    <w:rsid w:val="002D751B"/>
    <w:rsid w:val="002D7525"/>
    <w:rsid w:val="002E1135"/>
    <w:rsid w:val="002E79C3"/>
    <w:rsid w:val="002F2D16"/>
    <w:rsid w:val="002F45A7"/>
    <w:rsid w:val="002F70CF"/>
    <w:rsid w:val="002F7DF3"/>
    <w:rsid w:val="00303B9A"/>
    <w:rsid w:val="00314E63"/>
    <w:rsid w:val="00321936"/>
    <w:rsid w:val="003248D3"/>
    <w:rsid w:val="00327557"/>
    <w:rsid w:val="0035233A"/>
    <w:rsid w:val="00380689"/>
    <w:rsid w:val="00384205"/>
    <w:rsid w:val="0039147B"/>
    <w:rsid w:val="00391CFA"/>
    <w:rsid w:val="003A25C6"/>
    <w:rsid w:val="003A6ACF"/>
    <w:rsid w:val="003A7210"/>
    <w:rsid w:val="003B2C1D"/>
    <w:rsid w:val="003B5FE8"/>
    <w:rsid w:val="003B631C"/>
    <w:rsid w:val="003C3C57"/>
    <w:rsid w:val="003D0867"/>
    <w:rsid w:val="003D2689"/>
    <w:rsid w:val="003D535A"/>
    <w:rsid w:val="003E316A"/>
    <w:rsid w:val="003E4D8C"/>
    <w:rsid w:val="004019B9"/>
    <w:rsid w:val="00404975"/>
    <w:rsid w:val="00404A84"/>
    <w:rsid w:val="00420F3E"/>
    <w:rsid w:val="0043461D"/>
    <w:rsid w:val="0043607E"/>
    <w:rsid w:val="00436641"/>
    <w:rsid w:val="00444ED4"/>
    <w:rsid w:val="00447048"/>
    <w:rsid w:val="00452070"/>
    <w:rsid w:val="00454019"/>
    <w:rsid w:val="0045619A"/>
    <w:rsid w:val="004579A0"/>
    <w:rsid w:val="00467B10"/>
    <w:rsid w:val="0047541E"/>
    <w:rsid w:val="00482C47"/>
    <w:rsid w:val="00490000"/>
    <w:rsid w:val="00496A66"/>
    <w:rsid w:val="004A21B3"/>
    <w:rsid w:val="004B4D1F"/>
    <w:rsid w:val="004C18C7"/>
    <w:rsid w:val="004C1E16"/>
    <w:rsid w:val="004C6FF7"/>
    <w:rsid w:val="004D141F"/>
    <w:rsid w:val="004D66B6"/>
    <w:rsid w:val="004D7B5B"/>
    <w:rsid w:val="004E2A63"/>
    <w:rsid w:val="004E30BC"/>
    <w:rsid w:val="004E34EA"/>
    <w:rsid w:val="004F0F74"/>
    <w:rsid w:val="004F49EF"/>
    <w:rsid w:val="00500A74"/>
    <w:rsid w:val="005013DB"/>
    <w:rsid w:val="005117F2"/>
    <w:rsid w:val="005152B3"/>
    <w:rsid w:val="00515AED"/>
    <w:rsid w:val="00535BA3"/>
    <w:rsid w:val="00541B4E"/>
    <w:rsid w:val="00546EA7"/>
    <w:rsid w:val="0055712A"/>
    <w:rsid w:val="00561F9A"/>
    <w:rsid w:val="005631A4"/>
    <w:rsid w:val="00582CA6"/>
    <w:rsid w:val="005A1672"/>
    <w:rsid w:val="005A34C0"/>
    <w:rsid w:val="005B35B3"/>
    <w:rsid w:val="005B40FA"/>
    <w:rsid w:val="005B6CB7"/>
    <w:rsid w:val="005B6D94"/>
    <w:rsid w:val="005C526C"/>
    <w:rsid w:val="005D21E4"/>
    <w:rsid w:val="005D4ABC"/>
    <w:rsid w:val="005E1E5F"/>
    <w:rsid w:val="005E3258"/>
    <w:rsid w:val="005E4F0D"/>
    <w:rsid w:val="005E57E0"/>
    <w:rsid w:val="005E61CF"/>
    <w:rsid w:val="005F58FD"/>
    <w:rsid w:val="00617619"/>
    <w:rsid w:val="00621C91"/>
    <w:rsid w:val="0062355B"/>
    <w:rsid w:val="00624EE8"/>
    <w:rsid w:val="00635A63"/>
    <w:rsid w:val="00651132"/>
    <w:rsid w:val="00652733"/>
    <w:rsid w:val="00653613"/>
    <w:rsid w:val="0065676A"/>
    <w:rsid w:val="0066383A"/>
    <w:rsid w:val="006653B6"/>
    <w:rsid w:val="006663A7"/>
    <w:rsid w:val="006700CF"/>
    <w:rsid w:val="006703F5"/>
    <w:rsid w:val="00672CBF"/>
    <w:rsid w:val="00682A0A"/>
    <w:rsid w:val="006837EE"/>
    <w:rsid w:val="006918B9"/>
    <w:rsid w:val="00697268"/>
    <w:rsid w:val="006A26A6"/>
    <w:rsid w:val="006A2743"/>
    <w:rsid w:val="006A4F35"/>
    <w:rsid w:val="006B210B"/>
    <w:rsid w:val="006C13D1"/>
    <w:rsid w:val="006C2701"/>
    <w:rsid w:val="006C3C74"/>
    <w:rsid w:val="006C59F3"/>
    <w:rsid w:val="006C7299"/>
    <w:rsid w:val="006D5100"/>
    <w:rsid w:val="006E276E"/>
    <w:rsid w:val="006E40D4"/>
    <w:rsid w:val="006F4E38"/>
    <w:rsid w:val="006F7D34"/>
    <w:rsid w:val="00703D66"/>
    <w:rsid w:val="00710E81"/>
    <w:rsid w:val="007216C3"/>
    <w:rsid w:val="00735EA2"/>
    <w:rsid w:val="00736B8F"/>
    <w:rsid w:val="0074492E"/>
    <w:rsid w:val="00745B29"/>
    <w:rsid w:val="007606B6"/>
    <w:rsid w:val="00763359"/>
    <w:rsid w:val="0076654C"/>
    <w:rsid w:val="007870BC"/>
    <w:rsid w:val="007878D4"/>
    <w:rsid w:val="00793E32"/>
    <w:rsid w:val="00795A9B"/>
    <w:rsid w:val="00796626"/>
    <w:rsid w:val="007A4108"/>
    <w:rsid w:val="007A7174"/>
    <w:rsid w:val="007B06AC"/>
    <w:rsid w:val="007C2181"/>
    <w:rsid w:val="007C2B99"/>
    <w:rsid w:val="007C60FD"/>
    <w:rsid w:val="007D0D71"/>
    <w:rsid w:val="007D3148"/>
    <w:rsid w:val="007D4CDA"/>
    <w:rsid w:val="007D6B74"/>
    <w:rsid w:val="007D7F8F"/>
    <w:rsid w:val="007E7A6B"/>
    <w:rsid w:val="007F0457"/>
    <w:rsid w:val="007F4AE1"/>
    <w:rsid w:val="00806C05"/>
    <w:rsid w:val="0081613E"/>
    <w:rsid w:val="00822E21"/>
    <w:rsid w:val="0082494B"/>
    <w:rsid w:val="00827D12"/>
    <w:rsid w:val="00833FFA"/>
    <w:rsid w:val="0083695C"/>
    <w:rsid w:val="008430CD"/>
    <w:rsid w:val="0084385A"/>
    <w:rsid w:val="008542AD"/>
    <w:rsid w:val="00855B3E"/>
    <w:rsid w:val="0086505E"/>
    <w:rsid w:val="00865EBC"/>
    <w:rsid w:val="0086643C"/>
    <w:rsid w:val="00866682"/>
    <w:rsid w:val="00870367"/>
    <w:rsid w:val="00874F8C"/>
    <w:rsid w:val="00881A66"/>
    <w:rsid w:val="00883AA3"/>
    <w:rsid w:val="00886E78"/>
    <w:rsid w:val="00895B44"/>
    <w:rsid w:val="008A1961"/>
    <w:rsid w:val="008A2369"/>
    <w:rsid w:val="008A6F2D"/>
    <w:rsid w:val="008B5219"/>
    <w:rsid w:val="008E52D0"/>
    <w:rsid w:val="008F00FA"/>
    <w:rsid w:val="008F7074"/>
    <w:rsid w:val="00900032"/>
    <w:rsid w:val="00905020"/>
    <w:rsid w:val="009134E6"/>
    <w:rsid w:val="00916294"/>
    <w:rsid w:val="0091741D"/>
    <w:rsid w:val="0092264A"/>
    <w:rsid w:val="00927F20"/>
    <w:rsid w:val="00932858"/>
    <w:rsid w:val="009413B5"/>
    <w:rsid w:val="00944C7D"/>
    <w:rsid w:val="009450BE"/>
    <w:rsid w:val="009469F6"/>
    <w:rsid w:val="00951F61"/>
    <w:rsid w:val="009537B7"/>
    <w:rsid w:val="009548DD"/>
    <w:rsid w:val="00971B57"/>
    <w:rsid w:val="0097331A"/>
    <w:rsid w:val="009843E2"/>
    <w:rsid w:val="00984465"/>
    <w:rsid w:val="00991927"/>
    <w:rsid w:val="00992DE2"/>
    <w:rsid w:val="009949CD"/>
    <w:rsid w:val="00996D9E"/>
    <w:rsid w:val="009A0944"/>
    <w:rsid w:val="009A7C5E"/>
    <w:rsid w:val="009B03EA"/>
    <w:rsid w:val="009B35DC"/>
    <w:rsid w:val="009B3BFD"/>
    <w:rsid w:val="009B63F3"/>
    <w:rsid w:val="009C2EB8"/>
    <w:rsid w:val="009C7B6F"/>
    <w:rsid w:val="009D1CB2"/>
    <w:rsid w:val="009D637D"/>
    <w:rsid w:val="009D6B7D"/>
    <w:rsid w:val="009D7C98"/>
    <w:rsid w:val="009E401D"/>
    <w:rsid w:val="009F2043"/>
    <w:rsid w:val="009F43CB"/>
    <w:rsid w:val="00A06C7A"/>
    <w:rsid w:val="00A15D43"/>
    <w:rsid w:val="00A175D1"/>
    <w:rsid w:val="00A2231F"/>
    <w:rsid w:val="00A223C8"/>
    <w:rsid w:val="00A3252A"/>
    <w:rsid w:val="00A341A7"/>
    <w:rsid w:val="00A37CFB"/>
    <w:rsid w:val="00A5078D"/>
    <w:rsid w:val="00A57C24"/>
    <w:rsid w:val="00A57E40"/>
    <w:rsid w:val="00A60C01"/>
    <w:rsid w:val="00A61D44"/>
    <w:rsid w:val="00A645F6"/>
    <w:rsid w:val="00A67823"/>
    <w:rsid w:val="00A726A6"/>
    <w:rsid w:val="00A74F4D"/>
    <w:rsid w:val="00A95062"/>
    <w:rsid w:val="00AA54D0"/>
    <w:rsid w:val="00AB773C"/>
    <w:rsid w:val="00AC27AF"/>
    <w:rsid w:val="00AC6405"/>
    <w:rsid w:val="00AD0E69"/>
    <w:rsid w:val="00AD4CD0"/>
    <w:rsid w:val="00AD6E68"/>
    <w:rsid w:val="00AE124F"/>
    <w:rsid w:val="00AE65FD"/>
    <w:rsid w:val="00AF0E2D"/>
    <w:rsid w:val="00AF1A22"/>
    <w:rsid w:val="00AF5E7A"/>
    <w:rsid w:val="00B01809"/>
    <w:rsid w:val="00B01BB4"/>
    <w:rsid w:val="00B048C0"/>
    <w:rsid w:val="00B23177"/>
    <w:rsid w:val="00B263AD"/>
    <w:rsid w:val="00B41CAD"/>
    <w:rsid w:val="00B43FE8"/>
    <w:rsid w:val="00B57838"/>
    <w:rsid w:val="00B6265E"/>
    <w:rsid w:val="00B62B8E"/>
    <w:rsid w:val="00B745DF"/>
    <w:rsid w:val="00B95295"/>
    <w:rsid w:val="00BA26E4"/>
    <w:rsid w:val="00BB4220"/>
    <w:rsid w:val="00BB6E8B"/>
    <w:rsid w:val="00BB780A"/>
    <w:rsid w:val="00BB7973"/>
    <w:rsid w:val="00BC306C"/>
    <w:rsid w:val="00BC38D2"/>
    <w:rsid w:val="00BC3DFA"/>
    <w:rsid w:val="00BC5D3A"/>
    <w:rsid w:val="00BD0036"/>
    <w:rsid w:val="00BE1BA5"/>
    <w:rsid w:val="00BF1B0A"/>
    <w:rsid w:val="00BF30E6"/>
    <w:rsid w:val="00BF6CC0"/>
    <w:rsid w:val="00BF798C"/>
    <w:rsid w:val="00C0163B"/>
    <w:rsid w:val="00C02440"/>
    <w:rsid w:val="00C04D50"/>
    <w:rsid w:val="00C061F4"/>
    <w:rsid w:val="00C16CF6"/>
    <w:rsid w:val="00C2288E"/>
    <w:rsid w:val="00C2590F"/>
    <w:rsid w:val="00C26658"/>
    <w:rsid w:val="00C317D6"/>
    <w:rsid w:val="00C413DE"/>
    <w:rsid w:val="00C4509D"/>
    <w:rsid w:val="00C4684B"/>
    <w:rsid w:val="00C474EA"/>
    <w:rsid w:val="00C47CE6"/>
    <w:rsid w:val="00C533A0"/>
    <w:rsid w:val="00C5375F"/>
    <w:rsid w:val="00C5695F"/>
    <w:rsid w:val="00C67629"/>
    <w:rsid w:val="00C7039D"/>
    <w:rsid w:val="00C70E50"/>
    <w:rsid w:val="00C77825"/>
    <w:rsid w:val="00C81042"/>
    <w:rsid w:val="00C87303"/>
    <w:rsid w:val="00CB058D"/>
    <w:rsid w:val="00CC222F"/>
    <w:rsid w:val="00CD23FA"/>
    <w:rsid w:val="00CF1D24"/>
    <w:rsid w:val="00CF2876"/>
    <w:rsid w:val="00CF6949"/>
    <w:rsid w:val="00D160D8"/>
    <w:rsid w:val="00D245C1"/>
    <w:rsid w:val="00D31A95"/>
    <w:rsid w:val="00D4550B"/>
    <w:rsid w:val="00D461D9"/>
    <w:rsid w:val="00D467A3"/>
    <w:rsid w:val="00D46953"/>
    <w:rsid w:val="00D50D6E"/>
    <w:rsid w:val="00D535DD"/>
    <w:rsid w:val="00D61EC5"/>
    <w:rsid w:val="00D652D4"/>
    <w:rsid w:val="00D70BA1"/>
    <w:rsid w:val="00D82E78"/>
    <w:rsid w:val="00D90963"/>
    <w:rsid w:val="00D945E7"/>
    <w:rsid w:val="00D963E5"/>
    <w:rsid w:val="00DA30BA"/>
    <w:rsid w:val="00DA43A6"/>
    <w:rsid w:val="00DA4A4A"/>
    <w:rsid w:val="00DA60B4"/>
    <w:rsid w:val="00DB12E4"/>
    <w:rsid w:val="00DB2FEE"/>
    <w:rsid w:val="00DB344C"/>
    <w:rsid w:val="00DB59B0"/>
    <w:rsid w:val="00DC0BE9"/>
    <w:rsid w:val="00DC2E23"/>
    <w:rsid w:val="00DC547C"/>
    <w:rsid w:val="00DD416D"/>
    <w:rsid w:val="00DE0D3A"/>
    <w:rsid w:val="00DE34C3"/>
    <w:rsid w:val="00DF7905"/>
    <w:rsid w:val="00DF7C65"/>
    <w:rsid w:val="00E02032"/>
    <w:rsid w:val="00E21210"/>
    <w:rsid w:val="00E248C9"/>
    <w:rsid w:val="00E2792A"/>
    <w:rsid w:val="00E31DC8"/>
    <w:rsid w:val="00E347A1"/>
    <w:rsid w:val="00E36546"/>
    <w:rsid w:val="00E43FE7"/>
    <w:rsid w:val="00E44917"/>
    <w:rsid w:val="00E50D82"/>
    <w:rsid w:val="00E53C83"/>
    <w:rsid w:val="00E61FDB"/>
    <w:rsid w:val="00E6306B"/>
    <w:rsid w:val="00E6461C"/>
    <w:rsid w:val="00E66845"/>
    <w:rsid w:val="00E712E6"/>
    <w:rsid w:val="00E74B66"/>
    <w:rsid w:val="00EB2F69"/>
    <w:rsid w:val="00EB5C9A"/>
    <w:rsid w:val="00EC2F3C"/>
    <w:rsid w:val="00EC3FFF"/>
    <w:rsid w:val="00EC5FBB"/>
    <w:rsid w:val="00ED04C7"/>
    <w:rsid w:val="00ED12ED"/>
    <w:rsid w:val="00EE0639"/>
    <w:rsid w:val="00EE1132"/>
    <w:rsid w:val="00EE5CD9"/>
    <w:rsid w:val="00EF0DA1"/>
    <w:rsid w:val="00F0171B"/>
    <w:rsid w:val="00F02D40"/>
    <w:rsid w:val="00F248C3"/>
    <w:rsid w:val="00F25D77"/>
    <w:rsid w:val="00F302E6"/>
    <w:rsid w:val="00F331BC"/>
    <w:rsid w:val="00F64E43"/>
    <w:rsid w:val="00F71949"/>
    <w:rsid w:val="00F74231"/>
    <w:rsid w:val="00F85640"/>
    <w:rsid w:val="00F902BB"/>
    <w:rsid w:val="00FA6CA5"/>
    <w:rsid w:val="00FB12B8"/>
    <w:rsid w:val="00FB2DC7"/>
    <w:rsid w:val="00FB34E4"/>
    <w:rsid w:val="00FD5097"/>
    <w:rsid w:val="00FE08DF"/>
    <w:rsid w:val="00FE1E1A"/>
    <w:rsid w:val="00FE5EA5"/>
    <w:rsid w:val="00FF3A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E829A"/>
  <w15:chartTrackingRefBased/>
  <w15:docId w15:val="{014ECA3A-E1FB-4003-B8DA-FD615C1EE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79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2858"/>
    <w:pPr>
      <w:ind w:left="720"/>
      <w:contextualSpacing/>
    </w:pPr>
  </w:style>
  <w:style w:type="character" w:customStyle="1" w:styleId="Heading1Char">
    <w:name w:val="Heading 1 Char"/>
    <w:basedOn w:val="DefaultParagraphFont"/>
    <w:link w:val="Heading1"/>
    <w:uiPriority w:val="9"/>
    <w:rsid w:val="00BF798C"/>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554047">
      <w:bodyDiv w:val="1"/>
      <w:marLeft w:val="0"/>
      <w:marRight w:val="0"/>
      <w:marTop w:val="0"/>
      <w:marBottom w:val="0"/>
      <w:divBdr>
        <w:top w:val="none" w:sz="0" w:space="0" w:color="auto"/>
        <w:left w:val="none" w:sz="0" w:space="0" w:color="auto"/>
        <w:bottom w:val="none" w:sz="0" w:space="0" w:color="auto"/>
        <w:right w:val="none" w:sz="0" w:space="0" w:color="auto"/>
      </w:divBdr>
    </w:div>
    <w:div w:id="1296325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2692</TotalTime>
  <Pages>39</Pages>
  <Words>3541</Words>
  <Characters>20190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Kumar262</dc:creator>
  <cp:keywords/>
  <dc:description/>
  <cp:lastModifiedBy>Abhishek Kumar262</cp:lastModifiedBy>
  <cp:revision>453</cp:revision>
  <dcterms:created xsi:type="dcterms:W3CDTF">2020-05-14T20:17:00Z</dcterms:created>
  <dcterms:modified xsi:type="dcterms:W3CDTF">2020-05-19T06:55:00Z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2020-05-14T20:17:18Z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98d195ad-8cea-4032-8596-0000b569c854</vt:lpwstr>
  </property>
  <property fmtid="{D5CDD505-2E9C-101B-9397-08002B2CF9AE}" pid="8" name="MSIP_Label_a0819fa7-4367-4500-ba88-dd630d977609_ContentBits">
    <vt:lpwstr>0</vt:lpwstr>
  </property>
</Properties>
</file>